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96" w:rsidRPr="002C5365" w:rsidRDefault="007278BF" w:rsidP="0039756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4D0996"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Херсонський державний університет</w:t>
      </w:r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</w:rPr>
        <w:t>Педагогічний факультет</w:t>
      </w:r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  <w:lang w:val="ru-RU"/>
        </w:rPr>
      </w:pPr>
      <w:r w:rsidRPr="002C5365">
        <w:rPr>
          <w:i/>
          <w:iCs/>
          <w:color w:val="000000" w:themeColor="text1"/>
          <w:szCs w:val="28"/>
        </w:rPr>
        <w:t>Кафедра педагогіки</w:t>
      </w:r>
      <w:r w:rsidRPr="002C5365">
        <w:rPr>
          <w:i/>
          <w:iCs/>
          <w:color w:val="000000" w:themeColor="text1"/>
          <w:szCs w:val="28"/>
          <w:lang w:val="ru-RU"/>
        </w:rPr>
        <w:t xml:space="preserve">, </w:t>
      </w:r>
      <w:r w:rsidRPr="002C5365">
        <w:rPr>
          <w:i/>
          <w:iCs/>
          <w:color w:val="000000" w:themeColor="text1"/>
          <w:szCs w:val="28"/>
        </w:rPr>
        <w:t>психології</w:t>
      </w:r>
      <w:r w:rsidRPr="002C5365">
        <w:rPr>
          <w:i/>
          <w:iCs/>
          <w:color w:val="000000" w:themeColor="text1"/>
          <w:szCs w:val="28"/>
          <w:lang w:val="ru-RU"/>
        </w:rPr>
        <w:t xml:space="preserve"> й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освітнього</w:t>
      </w:r>
      <w:proofErr w:type="spellEnd"/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менеджм</w:t>
      </w:r>
      <w:proofErr w:type="spellEnd"/>
      <w:r w:rsidRPr="002C5365">
        <w:rPr>
          <w:i/>
          <w:iCs/>
          <w:color w:val="000000" w:themeColor="text1"/>
          <w:szCs w:val="28"/>
        </w:rPr>
        <w:t>е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нту</w:t>
      </w:r>
      <w:proofErr w:type="spellEnd"/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r w:rsidRPr="002C5365">
        <w:rPr>
          <w:i/>
          <w:iCs/>
          <w:color w:val="000000" w:themeColor="text1"/>
          <w:szCs w:val="28"/>
        </w:rPr>
        <w:t xml:space="preserve">імені </w:t>
      </w:r>
      <w:proofErr w:type="spellStart"/>
      <w:r w:rsidRPr="002C5365">
        <w:rPr>
          <w:i/>
          <w:iCs/>
          <w:color w:val="000000" w:themeColor="text1"/>
          <w:szCs w:val="28"/>
        </w:rPr>
        <w:t>проф.Є.Петухова</w:t>
      </w:r>
      <w:proofErr w:type="spellEnd"/>
    </w:p>
    <w:p w:rsidR="004D0996" w:rsidRPr="002C5365" w:rsidRDefault="004D0996" w:rsidP="004D0996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pStyle w:val="3"/>
        <w:rPr>
          <w:i/>
          <w:iCs/>
          <w:color w:val="000000" w:themeColor="text1"/>
          <w:sz w:val="28"/>
          <w:szCs w:val="28"/>
        </w:rPr>
      </w:pPr>
      <w:r w:rsidRPr="002C5365">
        <w:rPr>
          <w:i/>
          <w:iCs/>
          <w:color w:val="000000" w:themeColor="text1"/>
          <w:sz w:val="28"/>
          <w:szCs w:val="28"/>
        </w:rPr>
        <w:t>Матеріали виробничої практики</w:t>
      </w:r>
    </w:p>
    <w:p w:rsidR="004D0996" w:rsidRPr="002C5365" w:rsidRDefault="00FA6851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(психолого-педагогічна складова</w:t>
      </w:r>
      <w:r w:rsidR="004D0996" w:rsidRPr="002C53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)</w:t>
      </w:r>
    </w:p>
    <w:p w:rsidR="004D0996" w:rsidRPr="002C5365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B72F86" w:rsidP="00B72F86">
      <w:pPr>
        <w:pStyle w:val="4"/>
        <w:spacing w:line="240" w:lineRule="auto"/>
        <w:ind w:left="4962" w:hanging="4962"/>
        <w:jc w:val="left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ab/>
      </w:r>
      <w:r w:rsidR="00FB1E37">
        <w:rPr>
          <w:color w:val="000000" w:themeColor="text1"/>
          <w:szCs w:val="28"/>
        </w:rPr>
        <w:t>Здобувача І курсу</w:t>
      </w:r>
      <w:r>
        <w:rPr>
          <w:color w:val="000000" w:themeColor="text1"/>
          <w:szCs w:val="28"/>
        </w:rPr>
        <w:t xml:space="preserve"> </w:t>
      </w:r>
      <w:r w:rsidR="004D0996" w:rsidRPr="002C536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другого (магістерського) рівня вищої освіти </w:t>
      </w:r>
      <w:r w:rsidR="004D0996" w:rsidRPr="002C5365">
        <w:rPr>
          <w:color w:val="000000" w:themeColor="text1"/>
          <w:szCs w:val="28"/>
          <w:lang w:val="ru-RU"/>
        </w:rPr>
        <w:t>____________</w:t>
      </w:r>
      <w:r>
        <w:rPr>
          <w:color w:val="000000" w:themeColor="text1"/>
          <w:szCs w:val="28"/>
          <w:lang w:val="ru-RU"/>
        </w:rPr>
        <w:t>_____________</w:t>
      </w:r>
    </w:p>
    <w:p w:rsidR="004D0996" w:rsidRPr="002C5365" w:rsidRDefault="004D0996" w:rsidP="004D0996">
      <w:pPr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Факультету 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</w:t>
      </w:r>
    </w:p>
    <w:p w:rsidR="004D0996" w:rsidRPr="002C5365" w:rsidRDefault="004D0996" w:rsidP="004D0996">
      <w:pPr>
        <w:ind w:left="495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Місце практики: 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</w:t>
      </w:r>
    </w:p>
    <w:p w:rsidR="004D0996" w:rsidRPr="002C5365" w:rsidRDefault="004D0996" w:rsidP="004D099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Керівник від кафедри педагогіки,</w:t>
      </w:r>
    </w:p>
    <w:p w:rsidR="004D0996" w:rsidRPr="002C5365" w:rsidRDefault="004D0996" w:rsidP="004D0996">
      <w:pPr>
        <w:ind w:left="5040" w:hanging="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психології й освітнього менеджменту імені проф. </w:t>
      </w:r>
      <w:proofErr w:type="spellStart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Є.Петухова</w:t>
      </w:r>
      <w:proofErr w:type="spellEnd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</w:t>
      </w:r>
    </w:p>
    <w:p w:rsidR="004D0996" w:rsidRPr="002C5365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Херсон – 202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</w:t>
      </w:r>
    </w:p>
    <w:p w:rsidR="004D0996" w:rsidRPr="002C5365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 w:type="page"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Херсонський державний університет</w:t>
      </w:r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</w:rPr>
        <w:t>Педагогічний факультет</w:t>
      </w:r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  <w:lang w:val="ru-RU"/>
        </w:rPr>
      </w:pPr>
      <w:r w:rsidRPr="002C5365">
        <w:rPr>
          <w:i/>
          <w:iCs/>
          <w:color w:val="000000" w:themeColor="text1"/>
          <w:szCs w:val="28"/>
        </w:rPr>
        <w:t>Кафедра педагогіки</w:t>
      </w:r>
      <w:r w:rsidRPr="002C5365">
        <w:rPr>
          <w:i/>
          <w:iCs/>
          <w:color w:val="000000" w:themeColor="text1"/>
          <w:szCs w:val="28"/>
          <w:lang w:val="ru-RU"/>
        </w:rPr>
        <w:t xml:space="preserve">, </w:t>
      </w:r>
      <w:r w:rsidRPr="002C5365">
        <w:rPr>
          <w:i/>
          <w:iCs/>
          <w:color w:val="000000" w:themeColor="text1"/>
          <w:szCs w:val="28"/>
        </w:rPr>
        <w:t>психології</w:t>
      </w:r>
      <w:r w:rsidRPr="002C5365">
        <w:rPr>
          <w:i/>
          <w:iCs/>
          <w:color w:val="000000" w:themeColor="text1"/>
          <w:szCs w:val="28"/>
          <w:lang w:val="ru-RU"/>
        </w:rPr>
        <w:t xml:space="preserve"> й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освітнього</w:t>
      </w:r>
      <w:proofErr w:type="spellEnd"/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менеджм</w:t>
      </w:r>
      <w:proofErr w:type="spellEnd"/>
      <w:r w:rsidRPr="002C5365">
        <w:rPr>
          <w:i/>
          <w:iCs/>
          <w:color w:val="000000" w:themeColor="text1"/>
          <w:szCs w:val="28"/>
        </w:rPr>
        <w:t>е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нту</w:t>
      </w:r>
      <w:proofErr w:type="spellEnd"/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r w:rsidRPr="002C5365">
        <w:rPr>
          <w:i/>
          <w:iCs/>
          <w:color w:val="000000" w:themeColor="text1"/>
          <w:szCs w:val="28"/>
        </w:rPr>
        <w:t xml:space="preserve">імені </w:t>
      </w:r>
      <w:proofErr w:type="spellStart"/>
      <w:r w:rsidRPr="002C5365">
        <w:rPr>
          <w:i/>
          <w:iCs/>
          <w:color w:val="000000" w:themeColor="text1"/>
          <w:szCs w:val="28"/>
        </w:rPr>
        <w:t>проф.Є.Петухова</w:t>
      </w:r>
      <w:proofErr w:type="spellEnd"/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  <w:lang w:val="ru-RU"/>
        </w:rPr>
      </w:pPr>
    </w:p>
    <w:p w:rsidR="004D0996" w:rsidRPr="002C5365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План виховної роботи куратора на </w:t>
      </w:r>
      <w:r w:rsidR="00EB09C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період практики</w:t>
      </w:r>
    </w:p>
    <w:p w:rsidR="004D0996" w:rsidRPr="002C5365" w:rsidRDefault="004D0996" w:rsidP="004D0996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C91" w:rsidRDefault="004E7C91" w:rsidP="004E7C91">
      <w:pPr>
        <w:ind w:left="4962" w:hanging="6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E7C9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Здобувача І курсу  другого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Pr="004E7C9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>(магістерського) рівн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>я вищої освіти _______________________</w:t>
      </w:r>
    </w:p>
    <w:p w:rsidR="004D0996" w:rsidRPr="002C5365" w:rsidRDefault="004D0996" w:rsidP="004D0996">
      <w:pPr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Факультету 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</w:t>
      </w:r>
    </w:p>
    <w:p w:rsidR="004D0996" w:rsidRPr="002C5365" w:rsidRDefault="004E7C91" w:rsidP="004D099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Місце практики:</w:t>
      </w:r>
      <w:r w:rsidR="004D0996"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</w:t>
      </w:r>
    </w:p>
    <w:p w:rsidR="004D0996" w:rsidRPr="002C5365" w:rsidRDefault="004D0996" w:rsidP="004D099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Керівник від кафедри педагогіки,</w:t>
      </w:r>
    </w:p>
    <w:p w:rsidR="004D0996" w:rsidRPr="002C5365" w:rsidRDefault="004D0996" w:rsidP="004D0996">
      <w:pPr>
        <w:ind w:left="5040" w:hanging="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психології й освітнього менеджменту імені проф. </w:t>
      </w:r>
      <w:proofErr w:type="spellStart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Є.Петухова</w:t>
      </w:r>
      <w:proofErr w:type="spellEnd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</w:t>
      </w:r>
    </w:p>
    <w:p w:rsidR="004D0996" w:rsidRPr="002C5365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Херсон – 202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</w:t>
      </w:r>
    </w:p>
    <w:p w:rsidR="00293690" w:rsidRPr="002C5365" w:rsidRDefault="00293690" w:rsidP="0029369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Херсонський державний університет</w:t>
      </w:r>
    </w:p>
    <w:p w:rsidR="00293690" w:rsidRPr="002C5365" w:rsidRDefault="00293690" w:rsidP="00293690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</w:rPr>
        <w:t>Педагогічний факультет</w:t>
      </w:r>
    </w:p>
    <w:p w:rsidR="00293690" w:rsidRPr="002C5365" w:rsidRDefault="00293690" w:rsidP="00293690">
      <w:pPr>
        <w:pStyle w:val="2"/>
        <w:rPr>
          <w:i/>
          <w:iCs/>
          <w:color w:val="000000" w:themeColor="text1"/>
          <w:szCs w:val="28"/>
          <w:lang w:val="ru-RU"/>
        </w:rPr>
      </w:pPr>
      <w:r w:rsidRPr="002C5365">
        <w:rPr>
          <w:i/>
          <w:iCs/>
          <w:color w:val="000000" w:themeColor="text1"/>
          <w:szCs w:val="28"/>
        </w:rPr>
        <w:t>Кафедра педагогіки</w:t>
      </w:r>
      <w:r w:rsidRPr="002C5365">
        <w:rPr>
          <w:i/>
          <w:iCs/>
          <w:color w:val="000000" w:themeColor="text1"/>
          <w:szCs w:val="28"/>
          <w:lang w:val="ru-RU"/>
        </w:rPr>
        <w:t xml:space="preserve">, </w:t>
      </w:r>
      <w:r w:rsidRPr="002C5365">
        <w:rPr>
          <w:i/>
          <w:iCs/>
          <w:color w:val="000000" w:themeColor="text1"/>
          <w:szCs w:val="28"/>
        </w:rPr>
        <w:t>психології</w:t>
      </w:r>
      <w:r w:rsidRPr="002C5365">
        <w:rPr>
          <w:i/>
          <w:iCs/>
          <w:color w:val="000000" w:themeColor="text1"/>
          <w:szCs w:val="28"/>
          <w:lang w:val="ru-RU"/>
        </w:rPr>
        <w:t xml:space="preserve"> й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освітнього</w:t>
      </w:r>
      <w:proofErr w:type="spellEnd"/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менеджм</w:t>
      </w:r>
      <w:proofErr w:type="spellEnd"/>
      <w:r w:rsidRPr="002C5365">
        <w:rPr>
          <w:i/>
          <w:iCs/>
          <w:color w:val="000000" w:themeColor="text1"/>
          <w:szCs w:val="28"/>
        </w:rPr>
        <w:t>е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нту</w:t>
      </w:r>
      <w:proofErr w:type="spellEnd"/>
    </w:p>
    <w:p w:rsidR="00293690" w:rsidRPr="002C5365" w:rsidRDefault="00293690" w:rsidP="00293690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r w:rsidRPr="002C5365">
        <w:rPr>
          <w:i/>
          <w:iCs/>
          <w:color w:val="000000" w:themeColor="text1"/>
          <w:szCs w:val="28"/>
        </w:rPr>
        <w:t xml:space="preserve">імені </w:t>
      </w:r>
      <w:proofErr w:type="spellStart"/>
      <w:r w:rsidRPr="002C5365">
        <w:rPr>
          <w:i/>
          <w:iCs/>
          <w:color w:val="000000" w:themeColor="text1"/>
          <w:szCs w:val="28"/>
        </w:rPr>
        <w:t>проф.Є.Петухова</w:t>
      </w:r>
      <w:proofErr w:type="spellEnd"/>
    </w:p>
    <w:p w:rsidR="00293690" w:rsidRPr="002C5365" w:rsidRDefault="00293690" w:rsidP="00293690">
      <w:pPr>
        <w:pStyle w:val="2"/>
        <w:rPr>
          <w:i/>
          <w:iCs/>
          <w:color w:val="000000" w:themeColor="text1"/>
          <w:szCs w:val="28"/>
          <w:lang w:val="ru-RU"/>
        </w:rPr>
      </w:pPr>
    </w:p>
    <w:p w:rsidR="00293690" w:rsidRPr="002C5365" w:rsidRDefault="00293690" w:rsidP="00293690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3690" w:rsidRPr="002C5365" w:rsidRDefault="00293690" w:rsidP="00293690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3690" w:rsidRPr="002C5365" w:rsidRDefault="00293690" w:rsidP="00293690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План виховної роботи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класного керівника</w:t>
      </w:r>
      <w:r w:rsidRPr="002C536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період практики</w:t>
      </w:r>
    </w:p>
    <w:p w:rsidR="00293690" w:rsidRPr="002C5365" w:rsidRDefault="00293690" w:rsidP="00293690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93690" w:rsidRDefault="00293690" w:rsidP="00293690">
      <w:pPr>
        <w:ind w:left="4962" w:hanging="6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E7C9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Здобувача І курсу  другого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Pr="004E7C9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>(магістерського) рівн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>я вищої освіти _______________________</w:t>
      </w:r>
    </w:p>
    <w:p w:rsidR="00293690" w:rsidRPr="002C5365" w:rsidRDefault="00293690" w:rsidP="00293690">
      <w:pPr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Факультету 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</w:t>
      </w:r>
    </w:p>
    <w:p w:rsidR="00293690" w:rsidRPr="002C5365" w:rsidRDefault="00293690" w:rsidP="0029369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Місце практики: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</w:t>
      </w:r>
    </w:p>
    <w:p w:rsidR="00293690" w:rsidRPr="002C5365" w:rsidRDefault="00293690" w:rsidP="0029369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Керівник від кафедри педагогіки,</w:t>
      </w:r>
    </w:p>
    <w:p w:rsidR="00293690" w:rsidRPr="002C5365" w:rsidRDefault="00293690" w:rsidP="00293690">
      <w:pPr>
        <w:ind w:left="5040" w:hanging="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психології й освітнього менеджменту імені проф. </w:t>
      </w:r>
      <w:proofErr w:type="spellStart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Є.Петухова</w:t>
      </w:r>
      <w:proofErr w:type="spellEnd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</w:t>
      </w:r>
    </w:p>
    <w:p w:rsidR="00293690" w:rsidRPr="002C5365" w:rsidRDefault="00293690" w:rsidP="00293690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93690" w:rsidRDefault="00293690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6104C" w:rsidRPr="00B6104C" w:rsidRDefault="00B6104C" w:rsidP="00B610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10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Херсон – 202</w:t>
      </w:r>
      <w:r w:rsidRPr="00B610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</w:t>
      </w:r>
    </w:p>
    <w:p w:rsidR="00293690" w:rsidRDefault="00293690" w:rsidP="00B610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93690" w:rsidRPr="002C5365" w:rsidRDefault="00293690" w:rsidP="003A574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Херсонський державний університет</w:t>
      </w:r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</w:rPr>
        <w:t>Педагогічний факультет</w:t>
      </w:r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  <w:lang w:val="ru-RU"/>
        </w:rPr>
      </w:pPr>
      <w:r w:rsidRPr="002C5365">
        <w:rPr>
          <w:i/>
          <w:iCs/>
          <w:color w:val="000000" w:themeColor="text1"/>
          <w:szCs w:val="28"/>
        </w:rPr>
        <w:t>Кафедра педагогіки</w:t>
      </w:r>
      <w:r w:rsidRPr="002C5365">
        <w:rPr>
          <w:i/>
          <w:iCs/>
          <w:color w:val="000000" w:themeColor="text1"/>
          <w:szCs w:val="28"/>
          <w:lang w:val="ru-RU"/>
        </w:rPr>
        <w:t xml:space="preserve">, </w:t>
      </w:r>
      <w:r w:rsidRPr="002C5365">
        <w:rPr>
          <w:i/>
          <w:iCs/>
          <w:color w:val="000000" w:themeColor="text1"/>
          <w:szCs w:val="28"/>
        </w:rPr>
        <w:t>психології</w:t>
      </w:r>
      <w:r w:rsidRPr="002C5365">
        <w:rPr>
          <w:i/>
          <w:iCs/>
          <w:color w:val="000000" w:themeColor="text1"/>
          <w:szCs w:val="28"/>
          <w:lang w:val="ru-RU"/>
        </w:rPr>
        <w:t xml:space="preserve"> й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освітнього</w:t>
      </w:r>
      <w:proofErr w:type="spellEnd"/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менеджм</w:t>
      </w:r>
      <w:proofErr w:type="spellEnd"/>
      <w:r w:rsidRPr="002C5365">
        <w:rPr>
          <w:i/>
          <w:iCs/>
          <w:color w:val="000000" w:themeColor="text1"/>
          <w:szCs w:val="28"/>
        </w:rPr>
        <w:t>е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нту</w:t>
      </w:r>
      <w:proofErr w:type="spellEnd"/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r w:rsidRPr="002C5365">
        <w:rPr>
          <w:i/>
          <w:iCs/>
          <w:color w:val="000000" w:themeColor="text1"/>
          <w:szCs w:val="28"/>
        </w:rPr>
        <w:t xml:space="preserve">імені </w:t>
      </w:r>
      <w:proofErr w:type="spellStart"/>
      <w:r w:rsidRPr="002C5365">
        <w:rPr>
          <w:i/>
          <w:iCs/>
          <w:color w:val="000000" w:themeColor="text1"/>
          <w:szCs w:val="28"/>
        </w:rPr>
        <w:t>проф.Є.Петухова</w:t>
      </w:r>
      <w:proofErr w:type="spellEnd"/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  <w:lang w:val="ru-RU"/>
        </w:rPr>
      </w:pPr>
    </w:p>
    <w:p w:rsidR="004D0996" w:rsidRPr="002C5365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96" w:rsidRPr="002C5365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Психолого-педагогічна діагностика</w:t>
      </w:r>
    </w:p>
    <w:p w:rsidR="004D0996" w:rsidRPr="002C5365" w:rsidRDefault="004D0996" w:rsidP="004D0996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CD2AC2" w:rsidRDefault="00CD2AC2" w:rsidP="00CD2AC2">
      <w:pPr>
        <w:ind w:left="4962" w:hanging="6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D2AC2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>Здобувача І курсу  другого   (магістерського) рівня вищої освіти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>_________________________</w:t>
      </w:r>
      <w:r w:rsidRPr="00CD2AC2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</w:t>
      </w:r>
    </w:p>
    <w:p w:rsidR="004D0996" w:rsidRPr="002C5365" w:rsidRDefault="004D0996" w:rsidP="00CD2AC2">
      <w:pPr>
        <w:ind w:left="4962" w:hanging="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Факультету 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</w:t>
      </w:r>
    </w:p>
    <w:p w:rsidR="004D0996" w:rsidRPr="002C5365" w:rsidRDefault="00EB09C4" w:rsidP="004D099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Місце практики:</w:t>
      </w:r>
      <w:r w:rsidR="004D0996"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</w:t>
      </w:r>
    </w:p>
    <w:p w:rsidR="004D0996" w:rsidRPr="002C5365" w:rsidRDefault="004D0996" w:rsidP="004D099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Керівник від кафедри педагогіки,</w:t>
      </w:r>
    </w:p>
    <w:p w:rsidR="004D0996" w:rsidRPr="002C5365" w:rsidRDefault="004D0996" w:rsidP="004D0996">
      <w:pPr>
        <w:ind w:left="5040" w:hanging="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психології й освітнього менеджменту імені проф. </w:t>
      </w:r>
      <w:proofErr w:type="spellStart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Є.Петухова</w:t>
      </w:r>
      <w:proofErr w:type="spellEnd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</w:t>
      </w:r>
    </w:p>
    <w:p w:rsidR="004D0996" w:rsidRPr="002C5365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Херсон – 202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</w:t>
      </w:r>
    </w:p>
    <w:p w:rsidR="004D0996" w:rsidRPr="002C5365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Херсонський державний університет</w:t>
      </w:r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</w:rPr>
        <w:t>Педагогічний факультет</w:t>
      </w:r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  <w:lang w:val="ru-RU"/>
        </w:rPr>
      </w:pPr>
      <w:r w:rsidRPr="002C5365">
        <w:rPr>
          <w:i/>
          <w:iCs/>
          <w:color w:val="000000" w:themeColor="text1"/>
          <w:szCs w:val="28"/>
        </w:rPr>
        <w:t>Кафедра педагогіки</w:t>
      </w:r>
      <w:r w:rsidRPr="002C5365">
        <w:rPr>
          <w:i/>
          <w:iCs/>
          <w:color w:val="000000" w:themeColor="text1"/>
          <w:szCs w:val="28"/>
          <w:lang w:val="ru-RU"/>
        </w:rPr>
        <w:t xml:space="preserve">, </w:t>
      </w:r>
      <w:r w:rsidRPr="002C5365">
        <w:rPr>
          <w:i/>
          <w:iCs/>
          <w:color w:val="000000" w:themeColor="text1"/>
          <w:szCs w:val="28"/>
        </w:rPr>
        <w:t>психології</w:t>
      </w:r>
      <w:r w:rsidRPr="002C5365">
        <w:rPr>
          <w:i/>
          <w:iCs/>
          <w:color w:val="000000" w:themeColor="text1"/>
          <w:szCs w:val="28"/>
          <w:lang w:val="ru-RU"/>
        </w:rPr>
        <w:t xml:space="preserve"> й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освітнього</w:t>
      </w:r>
      <w:proofErr w:type="spellEnd"/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менеджм</w:t>
      </w:r>
      <w:proofErr w:type="spellEnd"/>
      <w:r w:rsidRPr="002C5365">
        <w:rPr>
          <w:i/>
          <w:iCs/>
          <w:color w:val="000000" w:themeColor="text1"/>
          <w:szCs w:val="28"/>
        </w:rPr>
        <w:t>е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нту</w:t>
      </w:r>
      <w:proofErr w:type="spellEnd"/>
    </w:p>
    <w:p w:rsidR="004D0996" w:rsidRPr="002C5365" w:rsidRDefault="004D0996" w:rsidP="004D0996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r w:rsidRPr="002C5365">
        <w:rPr>
          <w:i/>
          <w:iCs/>
          <w:color w:val="000000" w:themeColor="text1"/>
          <w:szCs w:val="28"/>
        </w:rPr>
        <w:t xml:space="preserve">імені </w:t>
      </w:r>
      <w:proofErr w:type="spellStart"/>
      <w:r w:rsidRPr="002C5365">
        <w:rPr>
          <w:i/>
          <w:iCs/>
          <w:color w:val="000000" w:themeColor="text1"/>
          <w:szCs w:val="28"/>
        </w:rPr>
        <w:t>проф.Є.Петухова</w:t>
      </w:r>
      <w:proofErr w:type="spellEnd"/>
    </w:p>
    <w:p w:rsid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104C" w:rsidRPr="00B6104C" w:rsidRDefault="00B6104C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pStyle w:val="a5"/>
        <w:rPr>
          <w:i/>
          <w:iCs/>
          <w:color w:val="000000" w:themeColor="text1"/>
          <w:sz w:val="28"/>
          <w:szCs w:val="28"/>
        </w:rPr>
      </w:pPr>
      <w:r w:rsidRPr="002C5365">
        <w:rPr>
          <w:i/>
          <w:iCs/>
          <w:color w:val="000000" w:themeColor="text1"/>
          <w:sz w:val="28"/>
          <w:szCs w:val="28"/>
        </w:rPr>
        <w:t xml:space="preserve">Методична розробка </w:t>
      </w:r>
      <w:r w:rsidR="00483CA1">
        <w:rPr>
          <w:i/>
          <w:iCs/>
          <w:color w:val="000000" w:themeColor="text1"/>
          <w:sz w:val="28"/>
          <w:szCs w:val="28"/>
        </w:rPr>
        <w:t xml:space="preserve">залікової </w:t>
      </w:r>
      <w:r w:rsidRPr="002C5365">
        <w:rPr>
          <w:i/>
          <w:iCs/>
          <w:color w:val="000000" w:themeColor="text1"/>
          <w:sz w:val="28"/>
          <w:szCs w:val="28"/>
        </w:rPr>
        <w:t>кураторської години</w:t>
      </w:r>
    </w:p>
    <w:p w:rsidR="004D0996" w:rsidRPr="002C5365" w:rsidRDefault="004D0996" w:rsidP="004D0996">
      <w:pPr>
        <w:pStyle w:val="a5"/>
        <w:rPr>
          <w:color w:val="000000" w:themeColor="text1"/>
          <w:sz w:val="28"/>
          <w:szCs w:val="28"/>
        </w:rPr>
      </w:pPr>
      <w:r w:rsidRPr="002C5365">
        <w:rPr>
          <w:color w:val="000000" w:themeColor="text1"/>
          <w:sz w:val="28"/>
          <w:szCs w:val="28"/>
        </w:rPr>
        <w:t>“_________________________________</w:t>
      </w:r>
    </w:p>
    <w:p w:rsidR="004D0996" w:rsidRPr="002C5365" w:rsidRDefault="004D0996" w:rsidP="004D0996">
      <w:pPr>
        <w:pStyle w:val="a5"/>
        <w:rPr>
          <w:color w:val="000000" w:themeColor="text1"/>
          <w:sz w:val="28"/>
          <w:szCs w:val="28"/>
        </w:rPr>
      </w:pPr>
      <w:r w:rsidRPr="002C5365">
        <w:rPr>
          <w:color w:val="000000" w:themeColor="text1"/>
          <w:sz w:val="28"/>
          <w:szCs w:val="28"/>
        </w:rPr>
        <w:t>_________________________________“</w:t>
      </w:r>
    </w:p>
    <w:p w:rsidR="004D0996" w:rsidRPr="002C5365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83CA1" w:rsidRDefault="00483CA1" w:rsidP="00483CA1">
      <w:pPr>
        <w:ind w:left="4962" w:hanging="6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83CA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Здобувача І курсу  другого   (магістерського) рівня вищої освіти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________________________ </w:t>
      </w:r>
    </w:p>
    <w:p w:rsidR="004D0996" w:rsidRPr="002C5365" w:rsidRDefault="004D0996" w:rsidP="00483CA1">
      <w:pPr>
        <w:ind w:left="4962" w:hanging="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Факультету 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</w:t>
      </w:r>
    </w:p>
    <w:p w:rsidR="004D0996" w:rsidRPr="002C5365" w:rsidRDefault="004D0996" w:rsidP="004D0996">
      <w:pPr>
        <w:ind w:left="495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Місце практики: 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</w:t>
      </w:r>
    </w:p>
    <w:p w:rsidR="004D0996" w:rsidRPr="002C5365" w:rsidRDefault="004D0996" w:rsidP="004D099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Керівник від кафедри педагогіки,</w:t>
      </w:r>
    </w:p>
    <w:p w:rsidR="004D0996" w:rsidRPr="002C5365" w:rsidRDefault="004D0996" w:rsidP="00483CA1">
      <w:pPr>
        <w:ind w:left="5040" w:hanging="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психології й освітнього менеджменту імені проф. </w:t>
      </w:r>
      <w:proofErr w:type="spellStart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Є.Петухова</w:t>
      </w:r>
      <w:proofErr w:type="spellEnd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</w:t>
      </w:r>
    </w:p>
    <w:p w:rsidR="00B6104C" w:rsidRDefault="00B6104C" w:rsidP="004D099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6104C" w:rsidRDefault="00B6104C" w:rsidP="004D099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6104C" w:rsidRDefault="00B6104C" w:rsidP="004D099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Default="004D0996" w:rsidP="004D099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Херсон – 202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</w:t>
      </w:r>
    </w:p>
    <w:p w:rsidR="00B43CC2" w:rsidRPr="002C5365" w:rsidRDefault="00B43CC2" w:rsidP="00B43CC2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Херсонський державний університет</w:t>
      </w:r>
    </w:p>
    <w:p w:rsidR="00B43CC2" w:rsidRPr="002C5365" w:rsidRDefault="00B43CC2" w:rsidP="00B43CC2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</w:rPr>
        <w:t>Педагогічний факультет</w:t>
      </w:r>
    </w:p>
    <w:p w:rsidR="00B43CC2" w:rsidRPr="002C5365" w:rsidRDefault="00B43CC2" w:rsidP="00B43CC2">
      <w:pPr>
        <w:pStyle w:val="2"/>
        <w:rPr>
          <w:i/>
          <w:iCs/>
          <w:color w:val="000000" w:themeColor="text1"/>
          <w:szCs w:val="28"/>
          <w:lang w:val="ru-RU"/>
        </w:rPr>
      </w:pPr>
      <w:r w:rsidRPr="002C5365">
        <w:rPr>
          <w:i/>
          <w:iCs/>
          <w:color w:val="000000" w:themeColor="text1"/>
          <w:szCs w:val="28"/>
        </w:rPr>
        <w:t>Кафедра педагогіки</w:t>
      </w:r>
      <w:r w:rsidRPr="002C5365">
        <w:rPr>
          <w:i/>
          <w:iCs/>
          <w:color w:val="000000" w:themeColor="text1"/>
          <w:szCs w:val="28"/>
          <w:lang w:val="ru-RU"/>
        </w:rPr>
        <w:t xml:space="preserve">, </w:t>
      </w:r>
      <w:r w:rsidRPr="002C5365">
        <w:rPr>
          <w:i/>
          <w:iCs/>
          <w:color w:val="000000" w:themeColor="text1"/>
          <w:szCs w:val="28"/>
        </w:rPr>
        <w:t>психології</w:t>
      </w:r>
      <w:r w:rsidRPr="002C5365">
        <w:rPr>
          <w:i/>
          <w:iCs/>
          <w:color w:val="000000" w:themeColor="text1"/>
          <w:szCs w:val="28"/>
          <w:lang w:val="ru-RU"/>
        </w:rPr>
        <w:t xml:space="preserve"> й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освітнього</w:t>
      </w:r>
      <w:proofErr w:type="spellEnd"/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менеджм</w:t>
      </w:r>
      <w:proofErr w:type="spellEnd"/>
      <w:r w:rsidRPr="002C5365">
        <w:rPr>
          <w:i/>
          <w:iCs/>
          <w:color w:val="000000" w:themeColor="text1"/>
          <w:szCs w:val="28"/>
        </w:rPr>
        <w:t>е</w:t>
      </w:r>
      <w:proofErr w:type="spellStart"/>
      <w:r w:rsidRPr="002C5365">
        <w:rPr>
          <w:i/>
          <w:iCs/>
          <w:color w:val="000000" w:themeColor="text1"/>
          <w:szCs w:val="28"/>
          <w:lang w:val="ru-RU"/>
        </w:rPr>
        <w:t>нту</w:t>
      </w:r>
      <w:proofErr w:type="spellEnd"/>
    </w:p>
    <w:p w:rsidR="00B43CC2" w:rsidRPr="002C5365" w:rsidRDefault="00B43CC2" w:rsidP="00B43CC2">
      <w:pPr>
        <w:pStyle w:val="2"/>
        <w:rPr>
          <w:i/>
          <w:iCs/>
          <w:color w:val="000000" w:themeColor="text1"/>
          <w:szCs w:val="28"/>
        </w:rPr>
      </w:pPr>
      <w:r w:rsidRPr="002C5365">
        <w:rPr>
          <w:i/>
          <w:iCs/>
          <w:color w:val="000000" w:themeColor="text1"/>
          <w:szCs w:val="28"/>
          <w:lang w:val="ru-RU"/>
        </w:rPr>
        <w:t xml:space="preserve"> </w:t>
      </w:r>
      <w:r w:rsidRPr="002C5365">
        <w:rPr>
          <w:i/>
          <w:iCs/>
          <w:color w:val="000000" w:themeColor="text1"/>
          <w:szCs w:val="28"/>
        </w:rPr>
        <w:t xml:space="preserve">імені </w:t>
      </w:r>
      <w:proofErr w:type="spellStart"/>
      <w:r w:rsidRPr="002C5365">
        <w:rPr>
          <w:i/>
          <w:iCs/>
          <w:color w:val="000000" w:themeColor="text1"/>
          <w:szCs w:val="28"/>
        </w:rPr>
        <w:t>проф.Є.Петухова</w:t>
      </w:r>
      <w:proofErr w:type="spellEnd"/>
    </w:p>
    <w:p w:rsidR="00B43CC2" w:rsidRPr="002C5365" w:rsidRDefault="00B43CC2" w:rsidP="00B43CC2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CC2" w:rsidRPr="002C5365" w:rsidRDefault="00B43CC2" w:rsidP="00B43CC2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3CC2" w:rsidRPr="002C5365" w:rsidRDefault="00B43CC2" w:rsidP="00B43CC2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3CC2" w:rsidRPr="002C5365" w:rsidRDefault="00B43CC2" w:rsidP="00B43CC2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3CC2" w:rsidRPr="002C5365" w:rsidRDefault="00B43CC2" w:rsidP="00B43CC2">
      <w:pPr>
        <w:pStyle w:val="a5"/>
        <w:rPr>
          <w:i/>
          <w:iCs/>
          <w:color w:val="000000" w:themeColor="text1"/>
          <w:sz w:val="28"/>
          <w:szCs w:val="28"/>
        </w:rPr>
      </w:pPr>
      <w:r w:rsidRPr="002C5365">
        <w:rPr>
          <w:i/>
          <w:iCs/>
          <w:color w:val="000000" w:themeColor="text1"/>
          <w:sz w:val="28"/>
          <w:szCs w:val="28"/>
        </w:rPr>
        <w:t xml:space="preserve">Методична розробка </w:t>
      </w:r>
      <w:r>
        <w:rPr>
          <w:i/>
          <w:iCs/>
          <w:color w:val="000000" w:themeColor="text1"/>
          <w:sz w:val="28"/>
          <w:szCs w:val="28"/>
        </w:rPr>
        <w:t>залікового виховного заходу</w:t>
      </w:r>
    </w:p>
    <w:p w:rsidR="00B43CC2" w:rsidRPr="002C5365" w:rsidRDefault="00B43CC2" w:rsidP="00B43CC2">
      <w:pPr>
        <w:pStyle w:val="a5"/>
        <w:rPr>
          <w:color w:val="000000" w:themeColor="text1"/>
          <w:sz w:val="28"/>
          <w:szCs w:val="28"/>
        </w:rPr>
      </w:pPr>
      <w:r w:rsidRPr="002C5365">
        <w:rPr>
          <w:color w:val="000000" w:themeColor="text1"/>
          <w:sz w:val="28"/>
          <w:szCs w:val="28"/>
        </w:rPr>
        <w:t>“_________________________________</w:t>
      </w:r>
    </w:p>
    <w:p w:rsidR="00B43CC2" w:rsidRPr="002C5365" w:rsidRDefault="00B43CC2" w:rsidP="00B43CC2">
      <w:pPr>
        <w:pStyle w:val="a5"/>
        <w:rPr>
          <w:color w:val="000000" w:themeColor="text1"/>
          <w:sz w:val="28"/>
          <w:szCs w:val="28"/>
        </w:rPr>
      </w:pPr>
      <w:r w:rsidRPr="002C5365">
        <w:rPr>
          <w:color w:val="000000" w:themeColor="text1"/>
          <w:sz w:val="28"/>
          <w:szCs w:val="28"/>
        </w:rPr>
        <w:t>_________________________________“</w:t>
      </w:r>
    </w:p>
    <w:p w:rsidR="00B43CC2" w:rsidRPr="002C5365" w:rsidRDefault="00B43CC2" w:rsidP="00B43CC2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43CC2" w:rsidRDefault="00B43CC2" w:rsidP="00B43CC2">
      <w:pPr>
        <w:ind w:left="4962" w:hanging="6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83CA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Здобувача І курсу  другого   (магістерського) рівня вищої освіти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________________________ </w:t>
      </w:r>
    </w:p>
    <w:p w:rsidR="00B43CC2" w:rsidRPr="002C5365" w:rsidRDefault="00B43CC2" w:rsidP="00B43CC2">
      <w:pPr>
        <w:ind w:left="4962" w:hanging="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Факультету 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</w:t>
      </w:r>
    </w:p>
    <w:p w:rsidR="00B43CC2" w:rsidRPr="002C5365" w:rsidRDefault="00B43CC2" w:rsidP="00B43CC2">
      <w:pPr>
        <w:ind w:left="495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Місце практики: 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</w:t>
      </w:r>
    </w:p>
    <w:p w:rsidR="00B43CC2" w:rsidRPr="002C5365" w:rsidRDefault="00B43CC2" w:rsidP="00B43CC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Керівник від кафедри педагогіки,</w:t>
      </w:r>
    </w:p>
    <w:p w:rsidR="00B43CC2" w:rsidRPr="002C5365" w:rsidRDefault="00B43CC2" w:rsidP="00B43CC2">
      <w:pPr>
        <w:ind w:left="5040" w:hanging="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психології й освітнього менеджменту імені проф. </w:t>
      </w:r>
      <w:proofErr w:type="spellStart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Є.Петухова</w:t>
      </w:r>
      <w:proofErr w:type="spellEnd"/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</w:t>
      </w:r>
    </w:p>
    <w:p w:rsidR="00B6104C" w:rsidRDefault="00B6104C" w:rsidP="00D8342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43CC2" w:rsidRPr="00B43CC2" w:rsidRDefault="00B43CC2" w:rsidP="00B610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Херсон – 202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</w:t>
      </w:r>
      <w:r w:rsidR="00D83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_</w:t>
      </w:r>
    </w:p>
    <w:p w:rsidR="004D0996" w:rsidRPr="002C5365" w:rsidRDefault="004D0996" w:rsidP="004D099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МЕТОДИЧНІ МАТЕРІАЛИ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План вихов</w:t>
      </w:r>
      <w:r w:rsidR="00D71FB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ної роботи куратора на період практики розробляється здобувачами</w:t>
      </w:r>
      <w:r w:rsidRPr="002C536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 відповідною схемою.</w:t>
      </w:r>
    </w:p>
    <w:p w:rsidR="004D0996" w:rsidRPr="002C5365" w:rsidRDefault="004D0996" w:rsidP="004D0996">
      <w:pPr>
        <w:ind w:left="10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Структура п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лан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виховно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роботи куратора</w:t>
      </w:r>
    </w:p>
    <w:p w:rsidR="004D0996" w:rsidRPr="002C5365" w:rsidRDefault="004D0996" w:rsidP="004D09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Загальні відомості про факультет, його структура.</w:t>
      </w:r>
    </w:p>
    <w:p w:rsidR="004D0996" w:rsidRPr="002C5365" w:rsidRDefault="004D0996" w:rsidP="004D09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Відомості про академічну групу:</w:t>
      </w:r>
    </w:p>
    <w:p w:rsidR="004D0996" w:rsidRPr="002C5365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кількісний склад групи;</w:t>
      </w:r>
    </w:p>
    <w:p w:rsidR="004D0996" w:rsidRPr="002C5365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 самоврядування в групі;</w:t>
      </w:r>
    </w:p>
    <w:p w:rsidR="004D0996" w:rsidRPr="002C5365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характеристика психологічного клімату групи (інформацію надати з урахуванням результатів проведених діагностик: соціометричне дослідження групи </w:t>
      </w:r>
      <w:r w:rsidRPr="002C536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 xml:space="preserve">(за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Джейкобом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Морено</w:t>
      </w:r>
      <w:r w:rsidRPr="002C536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)</w:t>
      </w:r>
      <w:r w:rsidR="00D71FB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;</w:t>
      </w:r>
    </w:p>
    <w:p w:rsidR="004D0996" w:rsidRPr="002C5365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ціннісні орієнтації групи;</w:t>
      </w:r>
    </w:p>
    <w:p w:rsidR="004D0996" w:rsidRPr="002C5365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інтелектуальний розвиток групи (успішність групи, участь у науково-дослідній роботі та громадському житті групи/ факультету/ університету);</w:t>
      </w:r>
    </w:p>
    <w:p w:rsidR="004D0996" w:rsidRPr="002C5365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суспільно-корисна праця;</w:t>
      </w:r>
    </w:p>
    <w:p w:rsidR="004D0996" w:rsidRPr="002C5365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взаємовідносини студентів в групі та з викладачами (інформацію надати з урахуванням результатів проведеного тестування «Сприйняття індивідом групи»).</w:t>
      </w:r>
    </w:p>
    <w:p w:rsidR="004D0996" w:rsidRPr="002C5365" w:rsidRDefault="004D0996" w:rsidP="004D09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 та завдання виховної роботи на період виробничої практики (зміст плану виховної роботи)</w:t>
      </w:r>
    </w:p>
    <w:p w:rsidR="004D0996" w:rsidRPr="002C5365" w:rsidRDefault="004D0996" w:rsidP="004D099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Заплановані заходи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2C5365" w:rsidRPr="002C5365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Індивідуальна робота зі студентами</w:t>
            </w: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Робота з студентським колективом</w:t>
            </w: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Робота з студентським самоврядуванням</w:t>
            </w: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Навчальна робота</w:t>
            </w: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Культурно-масова робота</w:t>
            </w: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Спортивна робота</w:t>
            </w: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5365" w:rsidRPr="002C5365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2C5365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0996" w:rsidRPr="002C5365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D0996" w:rsidRPr="002C5365" w:rsidRDefault="004D0996" w:rsidP="004D099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4D0996" w:rsidRPr="002C5365" w:rsidRDefault="004D0996" w:rsidP="004D0996">
      <w:pPr>
        <w:ind w:left="106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 Психолого-педагогічна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діагностика</w:t>
      </w:r>
      <w:r w:rsidR="00D71F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включає проведення двох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методик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оволодіння інструментарієм дослідження.</w:t>
      </w:r>
    </w:p>
    <w:p w:rsidR="004D0996" w:rsidRPr="002C5365" w:rsidRDefault="004D0996" w:rsidP="004D0996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uk-UA"/>
        </w:rPr>
      </w:pPr>
      <w:proofErr w:type="spellStart"/>
      <w:proofErr w:type="gram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Соц</w:t>
      </w:r>
      <w:proofErr w:type="gramEnd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іометричне</w:t>
      </w:r>
      <w:proofErr w:type="spellEnd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дослідження</w:t>
      </w:r>
      <w:proofErr w:type="spellEnd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групи</w:t>
      </w:r>
      <w:proofErr w:type="spellEnd"/>
    </w:p>
    <w:p w:rsidR="004D0996" w:rsidRPr="002C5365" w:rsidRDefault="004D0996" w:rsidP="004D0996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2C5365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(за 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Джейкобом</w:t>
      </w:r>
      <w:proofErr w:type="spellEnd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Морено</w:t>
      </w:r>
      <w:r w:rsidRPr="002C5365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)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Мета: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міжособистісних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відносин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всередині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2C536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індексу групової згуртованості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та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іометричного статусу окремого учня 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Обладнання: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бланк дослідження, ручка.</w:t>
      </w:r>
    </w:p>
    <w:p w:rsidR="004D0996" w:rsidRPr="002C5365" w:rsidRDefault="004D0996" w:rsidP="004D099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 час процедури дослідження кожен член групи повинен мати можливість здійснювати всі вибори самостійно, не потрапляючи під вплив інших або не побоюючись, що його результати стануть відомі іншим.</w:t>
      </w:r>
    </w:p>
    <w:p w:rsidR="004D0996" w:rsidRPr="002C5365" w:rsidRDefault="004D0996" w:rsidP="004D09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Бланк дослідження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Прізвище та ім’я учня_______________________________________________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Інструкція: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Будь ласка, вибери трьох учнів зі свого класу, з якими ти завжди хотів би навчатися, відпочивати, займатися цікавими для тебе справами. Запиши їх прізвище та ім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'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я.  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1._________________________________________________________________  2._________________________________________________________________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3._________________________________________________________________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Обробка результатів: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Обробка результатів проводиться кількісно і графічно, шляхом побудови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соціоматриці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тт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соціограми. </w:t>
      </w:r>
    </w:p>
    <w:p w:rsidR="004D0996" w:rsidRPr="002C5365" w:rsidRDefault="004D0996" w:rsidP="004D0996">
      <w:pPr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Кількісна обробка включає в себе побудову таблиці, так званої «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соціоматриці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», де по рядках можна відстежувати зроблені членами групи вибори, а по стовпцях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випадки, коли ті ж самі учні виступають в якості об'єктів вибору. Наявність такої матриці дозволяє провести підрахунки соціометричних індексів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індивідуальних і групових.</w:t>
      </w:r>
    </w:p>
    <w:p w:rsidR="004D0996" w:rsidRPr="002C5365" w:rsidRDefault="004D0996" w:rsidP="004D0996">
      <w:pPr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</w:t>
      </w:r>
      <w:proofErr w:type="spellEnd"/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ограма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наочна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позначаються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соціометричні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вибори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зазвичай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виявляється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структура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іжособистісних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відносин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всередині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Першим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відшукується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лідер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впливові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потім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ідгрупи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угруповання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зв'язк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характеризують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психологічний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клімат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ізольовані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відкинуті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члени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D0996" w:rsidRPr="002C5365" w:rsidRDefault="004D0996" w:rsidP="004D0996">
      <w:pPr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Головний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індивідуальний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показник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індекс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іометричного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статусу,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виборів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своїй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Статус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відображає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потенційну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здатність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індивіда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лідерства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Статус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залежно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характеру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виборів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негативним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4D0996" w:rsidRPr="002C5365" w:rsidRDefault="004D0996" w:rsidP="004D0996">
      <w:pPr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рівні групи головний соціометричний показник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індекс групової згуртованості, що відображає ступінь взаємозв'язку членів групи в цілому. 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Алгоритм обробки результатів: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опитування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занести до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соціоматриці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іоматриця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таблиця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графічно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зображує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вибори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умовних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позначок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(+).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іоматриця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містит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стільки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порядкових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номерів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скільки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класі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639"/>
        <w:gridCol w:w="567"/>
        <w:gridCol w:w="567"/>
        <w:gridCol w:w="425"/>
        <w:gridCol w:w="567"/>
        <w:gridCol w:w="388"/>
      </w:tblGrid>
      <w:tr w:rsidR="002C5365" w:rsidRPr="002C5365" w:rsidTr="004D0996">
        <w:trPr>
          <w:cantSplit/>
          <w:trHeight w:val="2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gramEnd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ізвище</w:t>
            </w:r>
            <w:proofErr w:type="spellEnd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хто</w:t>
            </w:r>
            <w:proofErr w:type="spellEnd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вибира</w:t>
            </w:r>
            <w:proofErr w:type="gramStart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</w:t>
            </w:r>
            <w:proofErr w:type="spellEnd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3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Кого </w:t>
            </w:r>
            <w:proofErr w:type="spellStart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вибирають</w:t>
            </w:r>
            <w:proofErr w:type="spellEnd"/>
          </w:p>
        </w:tc>
      </w:tr>
      <w:tr w:rsidR="002C5365" w:rsidRPr="002C5365" w:rsidTr="004D0996">
        <w:trPr>
          <w:cantSplit/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Σ</w:t>
            </w:r>
          </w:p>
        </w:tc>
      </w:tr>
      <w:tr w:rsidR="002C5365" w:rsidRPr="002C5365" w:rsidTr="004D0996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5365" w:rsidRPr="002C5365" w:rsidTr="004D099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5365" w:rsidRPr="002C5365" w:rsidTr="004D0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5365" w:rsidRPr="002C5365" w:rsidTr="004D0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5365" w:rsidRPr="002C5365" w:rsidTr="004D0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20"/>
        <w:gridCol w:w="291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1140"/>
        <w:gridCol w:w="386"/>
        <w:gridCol w:w="387"/>
      </w:tblGrid>
      <w:tr w:rsidR="002C5365" w:rsidRPr="002C5365" w:rsidTr="004D0996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5365" w:rsidRPr="002C5365" w:rsidTr="004D09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Всього</w:t>
            </w:r>
            <w:proofErr w:type="spellEnd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виборів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5365" w:rsidRPr="002C5365" w:rsidTr="004D099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Всього</w:t>
            </w:r>
            <w:proofErr w:type="spellEnd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взаємовиборів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6" w:rsidRPr="002C5365" w:rsidRDefault="004D0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заштрихувати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діагональ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йде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лівого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верхнього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кута до правого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нижнього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кожному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рядку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номерів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обраних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конкретним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учнем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ставиться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позначка «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учень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обрав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№ 4, 10, 25; тому знаки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+»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ставляться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перехресті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першого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рядка і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стовпчиків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№№ 4, 10, 25).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Якщо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обрали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одного (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№1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вибрав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№4, а №4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вибрав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№1), то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взаємовибір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вибори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виділити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(обвести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кружечком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заповнення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соціоматриц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підрах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овується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загальн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виборів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кожному вертикальному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стовпчику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запис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графи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Всього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виборів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Потім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підрах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овується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загальн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взаємовиборів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кожному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стовпчику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запис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графи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Всього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взаємовиборів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Дал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будується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соціограма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досить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велика,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зручно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нею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працювати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іограма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чотири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концентричних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кола,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розділені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вертикальною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лінією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дві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частини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розподіл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статевою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ознакою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цих колах треба розташувати всі номери учнів класу (використовуючи умовні позначки).</w:t>
      </w:r>
    </w:p>
    <w:p w:rsidR="004D0996" w:rsidRPr="002C5365" w:rsidRDefault="00EB1CA7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6E9A399" wp14:editId="2C361F8A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</wp:posOffset>
                </wp:positionV>
                <wp:extent cx="274320" cy="365760"/>
                <wp:effectExtent l="19050" t="19050" r="30480" b="15240"/>
                <wp:wrapNone/>
                <wp:docPr id="57" name="Равнобедренный тре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7" o:spid="_x0000_s1026" type="#_x0000_t5" style="position:absolute;left:0;text-align:left;margin-left:279pt;margin-top:1.5pt;width:21.6pt;height:28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" o:allowincell="f" filled="f">
                <v:textbox inset="0,0,0,0">
                  <w:txbxContent>
                    <w:p w:rsidR="00D71FB4" w:rsidRDefault="00D71FB4" w:rsidP="004D0996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06FA51F8" wp14:editId="4C2753A3">
                <wp:simplePos x="0" y="0"/>
                <wp:positionH relativeFrom="column">
                  <wp:posOffset>754380</wp:posOffset>
                </wp:positionH>
                <wp:positionV relativeFrom="paragraph">
                  <wp:posOffset>48260</wp:posOffset>
                </wp:positionV>
                <wp:extent cx="184785" cy="182880"/>
                <wp:effectExtent l="0" t="0" r="24765" b="26670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6" o:spid="_x0000_s1027" style="position:absolute;left:0;text-align:left;margin-left:59.4pt;margin-top:3.8pt;width:14.55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" o:allowincell="f" filled="f">
                <v:textbox inset="0,0,0,0">
                  <w:txbxContent>
                    <w:p w:rsidR="00D71FB4" w:rsidRDefault="00D71FB4" w:rsidP="004D099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0996"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- дівчата                                                          - хлопці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EB1CA7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E951514" wp14:editId="185677C9">
                <wp:simplePos x="0" y="0"/>
                <wp:positionH relativeFrom="column">
                  <wp:posOffset>2400300</wp:posOffset>
                </wp:positionH>
                <wp:positionV relativeFrom="paragraph">
                  <wp:posOffset>1614170</wp:posOffset>
                </wp:positionV>
                <wp:extent cx="182880" cy="182880"/>
                <wp:effectExtent l="0" t="0" r="0" b="0"/>
                <wp:wrapNone/>
                <wp:docPr id="15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r>
                              <w:rPr>
                                <w:noProof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8" type="#_x0000_t202" style="position:absolute;left:0;text-align:left;margin-left:189pt;margin-top:127.1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qKzQIAAMY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" o:allowincell="f" filled="f" stroked="f">
                <v:textbox>
                  <w:txbxContent>
                    <w:p w:rsidR="00D71FB4" w:rsidRDefault="00D71FB4" w:rsidP="004D0996">
                      <w:r>
                        <w:rPr>
                          <w:noProof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574C74D" wp14:editId="7C0EB9E6">
                <wp:simplePos x="0" y="0"/>
                <wp:positionH relativeFrom="column">
                  <wp:posOffset>2491740</wp:posOffset>
                </wp:positionH>
                <wp:positionV relativeFrom="paragraph">
                  <wp:posOffset>2528570</wp:posOffset>
                </wp:positionV>
                <wp:extent cx="184785" cy="182880"/>
                <wp:effectExtent l="0" t="0" r="24765" b="2667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9" style="position:absolute;left:0;text-align:left;margin-left:196.2pt;margin-top:199.1pt;width:14.55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" o:allowincell="f" filled="f">
                <v:textbox inset="0,0,0,0">
                  <w:txbxContent>
                    <w:p w:rsidR="00D71FB4" w:rsidRDefault="00D71FB4" w:rsidP="004D099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7A3391F" wp14:editId="7BD339CB">
                <wp:simplePos x="0" y="0"/>
                <wp:positionH relativeFrom="column">
                  <wp:posOffset>3131820</wp:posOffset>
                </wp:positionH>
                <wp:positionV relativeFrom="paragraph">
                  <wp:posOffset>2162810</wp:posOffset>
                </wp:positionV>
                <wp:extent cx="274320" cy="365760"/>
                <wp:effectExtent l="19050" t="19050" r="30480" b="15240"/>
                <wp:wrapNone/>
                <wp:docPr id="23" name="Равнобедренный тре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" o:spid="_x0000_s1030" type="#_x0000_t5" style="position:absolute;left:0;text-align:left;margin-left:246.6pt;margin-top:170.3pt;width:21.6pt;height:2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" o:allowincell="f" filled="f">
                <v:textbox inset="0,0,0,0">
                  <w:txbxContent>
                    <w:p w:rsidR="00D71FB4" w:rsidRDefault="00D71FB4" w:rsidP="004D099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9BB1DD7" wp14:editId="0A748FDC">
                <wp:simplePos x="0" y="0"/>
                <wp:positionH relativeFrom="column">
                  <wp:posOffset>3771900</wp:posOffset>
                </wp:positionH>
                <wp:positionV relativeFrom="paragraph">
                  <wp:posOffset>974090</wp:posOffset>
                </wp:positionV>
                <wp:extent cx="274320" cy="365760"/>
                <wp:effectExtent l="19050" t="19050" r="30480" b="15240"/>
                <wp:wrapNone/>
                <wp:docPr id="24" name="Равнобедренный тре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" o:spid="_x0000_s1031" type="#_x0000_t5" style="position:absolute;left:0;text-align:left;margin-left:297pt;margin-top:76.7pt;width:21.6pt;height:2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" o:allowincell="f" filled="f">
                <v:textbox inset="0,0,0,0">
                  <w:txbxContent>
                    <w:p w:rsidR="00D71FB4" w:rsidRDefault="00D71FB4" w:rsidP="004D099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621A9A8" wp14:editId="147670E5">
                <wp:simplePos x="0" y="0"/>
                <wp:positionH relativeFrom="column">
                  <wp:posOffset>3131820</wp:posOffset>
                </wp:positionH>
                <wp:positionV relativeFrom="paragraph">
                  <wp:posOffset>699770</wp:posOffset>
                </wp:positionV>
                <wp:extent cx="274320" cy="365760"/>
                <wp:effectExtent l="19050" t="19050" r="30480" b="15240"/>
                <wp:wrapNone/>
                <wp:docPr id="25" name="Равнобедренный тре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5" o:spid="_x0000_s1032" type="#_x0000_t5" style="position:absolute;left:0;text-align:left;margin-left:246.6pt;margin-top:55.1pt;width:21.6pt;height:2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" o:allowincell="f" filled="f">
                <v:textbox inset="0,0,0,0">
                  <w:txbxContent>
                    <w:p w:rsidR="00D71FB4" w:rsidRDefault="00D71FB4" w:rsidP="004D0996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9E1767C" wp14:editId="298B1930">
                <wp:simplePos x="0" y="0"/>
                <wp:positionH relativeFrom="column">
                  <wp:posOffset>2583180</wp:posOffset>
                </wp:positionH>
                <wp:positionV relativeFrom="paragraph">
                  <wp:posOffset>242570</wp:posOffset>
                </wp:positionV>
                <wp:extent cx="184785" cy="182880"/>
                <wp:effectExtent l="0" t="0" r="24765" b="2667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3" style="position:absolute;left:0;text-align:left;margin-left:203.4pt;margin-top:19.1pt;width:14.55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" o:allowincell="f" filled="f">
                <v:textbox inset="0,0,0,0">
                  <w:txbxContent>
                    <w:p w:rsidR="00D71FB4" w:rsidRDefault="00D71FB4" w:rsidP="004D099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F58EC6B" wp14:editId="617281B6">
                <wp:simplePos x="0" y="0"/>
                <wp:positionH relativeFrom="column">
                  <wp:posOffset>845820</wp:posOffset>
                </wp:positionH>
                <wp:positionV relativeFrom="paragraph">
                  <wp:posOffset>3168650</wp:posOffset>
                </wp:positionV>
                <wp:extent cx="184785" cy="182880"/>
                <wp:effectExtent l="0" t="0" r="24765" b="2667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34" style="position:absolute;left:0;text-align:left;margin-left:66.6pt;margin-top:249.5pt;width:14.55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" o:allowincell="f" filled="f">
                <v:textbox inset="0,0,0,0">
                  <w:txbxContent>
                    <w:p w:rsidR="00D71FB4" w:rsidRDefault="00D71FB4" w:rsidP="004D099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95D92F3" wp14:editId="65DB32EA">
                <wp:simplePos x="0" y="0"/>
                <wp:positionH relativeFrom="column">
                  <wp:posOffset>2034540</wp:posOffset>
                </wp:positionH>
                <wp:positionV relativeFrom="paragraph">
                  <wp:posOffset>4083050</wp:posOffset>
                </wp:positionV>
                <wp:extent cx="184785" cy="182880"/>
                <wp:effectExtent l="0" t="0" r="24765" b="2667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35" style="position:absolute;left:0;text-align:left;margin-left:160.2pt;margin-top:321.5pt;width:14.55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" o:allowincell="f" filled="f">
                <v:textbox inset="0,0,0,0">
                  <w:txbxContent>
                    <w:p w:rsidR="00D71FB4" w:rsidRDefault="00D71FB4" w:rsidP="004D099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17BC43F" wp14:editId="44246FBD">
                <wp:simplePos x="0" y="0"/>
                <wp:positionH relativeFrom="column">
                  <wp:posOffset>3223260</wp:posOffset>
                </wp:positionH>
                <wp:positionV relativeFrom="paragraph">
                  <wp:posOffset>3991610</wp:posOffset>
                </wp:positionV>
                <wp:extent cx="274320" cy="365760"/>
                <wp:effectExtent l="19050" t="19050" r="30480" b="15240"/>
                <wp:wrapNone/>
                <wp:docPr id="29" name="Равнобедренный тре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FB4" w:rsidRDefault="00D71FB4" w:rsidP="004D0996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" o:spid="_x0000_s1036" type="#_x0000_t5" style="position:absolute;left:0;text-align:left;margin-left:253.8pt;margin-top:314.3pt;width:21.6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" o:allowincell="f" filled="f">
                <v:textbox inset="0,0,0,0">
                  <w:txbxContent>
                    <w:p w:rsidR="00D71FB4" w:rsidRDefault="00D71FB4" w:rsidP="004D0996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FCEA4C8" wp14:editId="45945CAE">
                <wp:simplePos x="0" y="0"/>
                <wp:positionH relativeFrom="column">
                  <wp:posOffset>3040380</wp:posOffset>
                </wp:positionH>
                <wp:positionV relativeFrom="paragraph">
                  <wp:posOffset>1431290</wp:posOffset>
                </wp:positionV>
                <wp:extent cx="320040" cy="1927225"/>
                <wp:effectExtent l="53340" t="23495" r="7620" b="11430"/>
                <wp:wrapNone/>
                <wp:docPr id="11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1927225"/>
                        </a:xfrm>
                        <a:custGeom>
                          <a:avLst/>
                          <a:gdLst>
                            <a:gd name="T0" fmla="*/ 320040 w 504"/>
                            <a:gd name="T1" fmla="*/ 1927225 h 3035"/>
                            <a:gd name="T2" fmla="*/ 0 w 504"/>
                            <a:gd name="T3" fmla="*/ 0 h 30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4" h="3035">
                              <a:moveTo>
                                <a:pt x="504" y="30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4.6pt,264.45pt,239.4pt,112.7pt" coordsize="504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" o:allowincell="f" filled="f">
                <v:stroke endarrow="block"/>
                <v:path arrowok="t" o:connecttype="custom" o:connectlocs="203225400,1223787875;0,0" o:connectangles="0,0"/>
              </v:poly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CBD99EA" wp14:editId="60C66984">
                <wp:simplePos x="0" y="0"/>
                <wp:positionH relativeFrom="column">
                  <wp:posOffset>3314700</wp:posOffset>
                </wp:positionH>
                <wp:positionV relativeFrom="paragraph">
                  <wp:posOffset>1781810</wp:posOffset>
                </wp:positionV>
                <wp:extent cx="117475" cy="1636395"/>
                <wp:effectExtent l="60960" t="21590" r="12065" b="8890"/>
                <wp:wrapNone/>
                <wp:docPr id="8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636395"/>
                        </a:xfrm>
                        <a:custGeom>
                          <a:avLst/>
                          <a:gdLst>
                            <a:gd name="T0" fmla="*/ 117475 w 185"/>
                            <a:gd name="T1" fmla="*/ 1636395 h 2577"/>
                            <a:gd name="T2" fmla="*/ 0 w 185"/>
                            <a:gd name="T3" fmla="*/ 0 h 257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5" h="2577">
                              <a:moveTo>
                                <a:pt x="185" y="25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0.25pt,269.15pt,261pt,140.3pt" coordsize="185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" o:allowincell="f" filled="f">
                <v:stroke endarrow="block"/>
                <v:path arrowok="t" o:connecttype="custom" o:connectlocs="74596625,1039110825;0,0" o:connectangles="0,0"/>
              </v:poly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001DFD6" wp14:editId="02F4E66B">
                <wp:simplePos x="0" y="0"/>
                <wp:positionH relativeFrom="column">
                  <wp:posOffset>2948940</wp:posOffset>
                </wp:positionH>
                <wp:positionV relativeFrom="paragraph">
                  <wp:posOffset>1880235</wp:posOffset>
                </wp:positionV>
                <wp:extent cx="1868805" cy="84455"/>
                <wp:effectExtent l="19050" t="5715" r="7620" b="62230"/>
                <wp:wrapNone/>
                <wp:docPr id="7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84455"/>
                        </a:xfrm>
                        <a:custGeom>
                          <a:avLst/>
                          <a:gdLst>
                            <a:gd name="T0" fmla="*/ 1868805 w 2943"/>
                            <a:gd name="T1" fmla="*/ 0 h 133"/>
                            <a:gd name="T2" fmla="*/ 0 w 2943"/>
                            <a:gd name="T3" fmla="*/ 84455 h 13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43" h="133">
                              <a:moveTo>
                                <a:pt x="2943" y="0"/>
                              </a:move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9.35pt,148.05pt,232.2pt,154.7pt" coordsize="29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" o:allowincell="f" filled="f">
                <v:stroke endarrow="block"/>
                <v:path arrowok="t" o:connecttype="custom" o:connectlocs="1186691175,0;0,53628925" o:connectangles="0,0"/>
              </v:poly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277CAC8" wp14:editId="78AB3D66">
                <wp:simplePos x="0" y="0"/>
                <wp:positionH relativeFrom="column">
                  <wp:posOffset>3040380</wp:posOffset>
                </wp:positionH>
                <wp:positionV relativeFrom="paragraph">
                  <wp:posOffset>1278890</wp:posOffset>
                </wp:positionV>
                <wp:extent cx="1877695" cy="645160"/>
                <wp:effectExtent l="34290" t="61595" r="12065" b="7620"/>
                <wp:wrapNone/>
                <wp:docPr id="6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645160"/>
                        </a:xfrm>
                        <a:custGeom>
                          <a:avLst/>
                          <a:gdLst>
                            <a:gd name="T0" fmla="*/ 1877695 w 2957"/>
                            <a:gd name="T1" fmla="*/ 645160 h 1016"/>
                            <a:gd name="T2" fmla="*/ 0 w 2957"/>
                            <a:gd name="T3" fmla="*/ 0 h 101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57" h="1016">
                              <a:moveTo>
                                <a:pt x="2957" y="10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7.25pt,151.5pt,239.4pt,100.7pt" coordsize="2957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" o:allowincell="f" filled="f">
                <v:stroke endarrow="block"/>
                <v:path arrowok="t" o:connecttype="custom" o:connectlocs="1192336325,409676600;0,0" o:connectangles="0,0"/>
              </v:poly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B4DF77" wp14:editId="39EDB059">
                <wp:simplePos x="0" y="0"/>
                <wp:positionH relativeFrom="column">
                  <wp:posOffset>3863340</wp:posOffset>
                </wp:positionH>
                <wp:positionV relativeFrom="paragraph">
                  <wp:posOffset>1614170</wp:posOffset>
                </wp:positionV>
                <wp:extent cx="988060" cy="267970"/>
                <wp:effectExtent l="28575" t="53975" r="12065" b="11430"/>
                <wp:wrapNone/>
                <wp:docPr id="5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267970"/>
                        </a:xfrm>
                        <a:custGeom>
                          <a:avLst/>
                          <a:gdLst>
                            <a:gd name="T0" fmla="*/ 988060 w 1556"/>
                            <a:gd name="T1" fmla="*/ 267970 h 422"/>
                            <a:gd name="T2" fmla="*/ 0 w 1556"/>
                            <a:gd name="T3" fmla="*/ 0 h 42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56" h="422">
                              <a:moveTo>
                                <a:pt x="1556" y="4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2pt,148.2pt,304.2pt,127.1pt" coordsize="155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" o:allowincell="f" filled="f">
                <v:stroke endarrow="block"/>
                <v:path arrowok="t" o:connecttype="custom" o:connectlocs="627418100,170160950;0,0" o:connectangles="0,0"/>
              </v:poly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072386" wp14:editId="7BEA9149">
                <wp:simplePos x="0" y="0"/>
                <wp:positionH relativeFrom="column">
                  <wp:posOffset>2491740</wp:posOffset>
                </wp:positionH>
                <wp:positionV relativeFrom="paragraph">
                  <wp:posOffset>334010</wp:posOffset>
                </wp:positionV>
                <wp:extent cx="91440" cy="2286000"/>
                <wp:effectExtent l="76200" t="0" r="2286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26.3pt" to="203.4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" o:allowincell="f">
                <v:stroke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263B04D3" wp14:editId="4134C887">
                <wp:simplePos x="0" y="0"/>
                <wp:positionH relativeFrom="column">
                  <wp:posOffset>2674619</wp:posOffset>
                </wp:positionH>
                <wp:positionV relativeFrom="paragraph">
                  <wp:posOffset>425450</wp:posOffset>
                </wp:positionV>
                <wp:extent cx="0" cy="1371600"/>
                <wp:effectExtent l="76200" t="0" r="571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0.6pt,33.5pt" to="210.6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EF6B649" wp14:editId="19BBE8BC">
                <wp:simplePos x="0" y="0"/>
                <wp:positionH relativeFrom="column">
                  <wp:posOffset>2308860</wp:posOffset>
                </wp:positionH>
                <wp:positionV relativeFrom="paragraph">
                  <wp:posOffset>334010</wp:posOffset>
                </wp:positionV>
                <wp:extent cx="274320" cy="2743200"/>
                <wp:effectExtent l="57150" t="0" r="3048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26.3pt" to="203.4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" o:allowincell="f">
                <v:stroke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4EDFA91" wp14:editId="08B2366A">
                <wp:simplePos x="0" y="0"/>
                <wp:positionH relativeFrom="column">
                  <wp:posOffset>937260</wp:posOffset>
                </wp:positionH>
                <wp:positionV relativeFrom="paragraph">
                  <wp:posOffset>1355090</wp:posOffset>
                </wp:positionV>
                <wp:extent cx="1645920" cy="1280160"/>
                <wp:effectExtent l="0" t="38100" r="49530" b="342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06.7pt" to="203.4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37CF0B5" wp14:editId="4B2B3A00">
                <wp:simplePos x="0" y="0"/>
                <wp:positionH relativeFrom="column">
                  <wp:posOffset>1028700</wp:posOffset>
                </wp:positionH>
                <wp:positionV relativeFrom="paragraph">
                  <wp:posOffset>1873250</wp:posOffset>
                </wp:positionV>
                <wp:extent cx="1463040" cy="640080"/>
                <wp:effectExtent l="0" t="38100" r="60960" b="2667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04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7.5pt" to="196.2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" o:allowincell="f">
                <v:stroke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120347" wp14:editId="411467FA">
                <wp:simplePos x="0" y="0"/>
                <wp:positionH relativeFrom="column">
                  <wp:posOffset>3223260</wp:posOffset>
                </wp:positionH>
                <wp:positionV relativeFrom="paragraph">
                  <wp:posOffset>852170</wp:posOffset>
                </wp:positionV>
                <wp:extent cx="91440" cy="1188720"/>
                <wp:effectExtent l="0" t="0" r="60960" b="495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67.1pt" to="261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" o:allowincell="f">
                <v:stroke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3A8533B" wp14:editId="1B8DF9EB">
                <wp:simplePos x="0" y="0"/>
                <wp:positionH relativeFrom="column">
                  <wp:posOffset>3040380</wp:posOffset>
                </wp:positionH>
                <wp:positionV relativeFrom="paragraph">
                  <wp:posOffset>852170</wp:posOffset>
                </wp:positionV>
                <wp:extent cx="365760" cy="1828800"/>
                <wp:effectExtent l="57150" t="0" r="3429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67.1pt" to="268.2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Aif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498C2BE" wp14:editId="0373D003">
                <wp:simplePos x="0" y="0"/>
                <wp:positionH relativeFrom="column">
                  <wp:posOffset>3131820</wp:posOffset>
                </wp:positionH>
                <wp:positionV relativeFrom="paragraph">
                  <wp:posOffset>852170</wp:posOffset>
                </wp:positionV>
                <wp:extent cx="91440" cy="822960"/>
                <wp:effectExtent l="38100" t="0" r="22860" b="533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67.1pt" to="253.8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" o:allowincell="f">
                <v:stroke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B6FEECD" wp14:editId="20290C6F">
                <wp:simplePos x="0" y="0"/>
                <wp:positionH relativeFrom="column">
                  <wp:posOffset>3203575</wp:posOffset>
                </wp:positionH>
                <wp:positionV relativeFrom="paragraph">
                  <wp:posOffset>1019810</wp:posOffset>
                </wp:positionV>
                <wp:extent cx="568325" cy="639445"/>
                <wp:effectExtent l="54610" t="12065" r="5715" b="43815"/>
                <wp:wrapNone/>
                <wp:docPr id="3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" cy="639445"/>
                        </a:xfrm>
                        <a:custGeom>
                          <a:avLst/>
                          <a:gdLst>
                            <a:gd name="T0" fmla="*/ 568325 w 895"/>
                            <a:gd name="T1" fmla="*/ 0 h 1007"/>
                            <a:gd name="T2" fmla="*/ 0 w 895"/>
                            <a:gd name="T3" fmla="*/ 639445 h 100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5" h="1007">
                              <a:moveTo>
                                <a:pt x="895" y="0"/>
                              </a:moveTo>
                              <a:lnTo>
                                <a:pt x="0" y="10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7pt,80.3pt,252.25pt,130.65pt" coordsize="895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" o:allowincell="f" filled="f">
                <v:stroke endarrow="block"/>
                <v:path arrowok="t" o:connecttype="custom" o:connectlocs="360886375,0;0,406047575" o:connectangles="0,0"/>
              </v:poly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5FFE3AC" wp14:editId="54CE2050">
                <wp:simplePos x="0" y="0"/>
                <wp:positionH relativeFrom="column">
                  <wp:posOffset>2948940</wp:posOffset>
                </wp:positionH>
                <wp:positionV relativeFrom="paragraph">
                  <wp:posOffset>765810</wp:posOffset>
                </wp:positionV>
                <wp:extent cx="949960" cy="1640840"/>
                <wp:effectExtent l="57150" t="5715" r="12065" b="39370"/>
                <wp:wrapNone/>
                <wp:docPr id="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9960" cy="1640840"/>
                        </a:xfrm>
                        <a:custGeom>
                          <a:avLst/>
                          <a:gdLst>
                            <a:gd name="T0" fmla="*/ 949960 w 1496"/>
                            <a:gd name="T1" fmla="*/ 0 h 2584"/>
                            <a:gd name="T2" fmla="*/ 0 w 1496"/>
                            <a:gd name="T3" fmla="*/ 1640840 h 258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96" h="2584">
                              <a:moveTo>
                                <a:pt x="1496" y="0"/>
                              </a:moveTo>
                              <a:lnTo>
                                <a:pt x="0" y="25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7pt,60.3pt,232.2pt,189.5pt" coordsize="1496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" o:allowincell="f" filled="f">
                <v:stroke endarrow="block"/>
                <v:path arrowok="t" o:connecttype="custom" o:connectlocs="603224600,0;0,1041933400" o:connectangles="0,0"/>
              </v:poly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9CBC6EC" wp14:editId="299B208F">
                <wp:simplePos x="0" y="0"/>
                <wp:positionH relativeFrom="column">
                  <wp:posOffset>3314700</wp:posOffset>
                </wp:positionH>
                <wp:positionV relativeFrom="paragraph">
                  <wp:posOffset>1019810</wp:posOffset>
                </wp:positionV>
                <wp:extent cx="640080" cy="1005840"/>
                <wp:effectExtent l="38100" t="38100" r="64770" b="609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0.3pt" to="311.4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" o:allowincell="f">
                <v:stroke startarrow="block"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A1455EB" wp14:editId="1930CE52">
                <wp:simplePos x="0" y="0"/>
                <wp:positionH relativeFrom="column">
                  <wp:posOffset>1943100</wp:posOffset>
                </wp:positionH>
                <wp:positionV relativeFrom="paragraph">
                  <wp:posOffset>1873250</wp:posOffset>
                </wp:positionV>
                <wp:extent cx="457200" cy="365760"/>
                <wp:effectExtent l="38100" t="38100" r="57150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7.5pt" to="189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" o:allowincell="f">
                <v:stroke startarrow="block"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 wp14:anchorId="2300A5D9" wp14:editId="6AE741F5">
                <wp:simplePos x="0" y="0"/>
                <wp:positionH relativeFrom="column">
                  <wp:posOffset>480060</wp:posOffset>
                </wp:positionH>
                <wp:positionV relativeFrom="paragraph">
                  <wp:posOffset>166370</wp:posOffset>
                </wp:positionV>
                <wp:extent cx="4846320" cy="4480560"/>
                <wp:effectExtent l="0" t="0" r="11430" b="1524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4480560"/>
                          <a:chOff x="3024" y="8640"/>
                          <a:chExt cx="7632" cy="7056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3024" y="8640"/>
                            <a:ext cx="7632" cy="7056"/>
                            <a:chOff x="3024" y="8640"/>
                            <a:chExt cx="7632" cy="7056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912" y="13104"/>
                              <a:ext cx="536" cy="2054"/>
                            </a:xfrm>
                            <a:custGeom>
                              <a:avLst/>
                              <a:gdLst>
                                <a:gd name="T0" fmla="*/ 536 w 536"/>
                                <a:gd name="T1" fmla="*/ 2054 h 2054"/>
                                <a:gd name="T2" fmla="*/ 0 w 536"/>
                                <a:gd name="T3" fmla="*/ 0 h 20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6" h="2054">
                                  <a:moveTo>
                                    <a:pt x="536" y="20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12816"/>
                              <a:ext cx="576" cy="23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024" y="8640"/>
                              <a:ext cx="7632" cy="7056"/>
                              <a:chOff x="3024" y="8640"/>
                              <a:chExt cx="7632" cy="7056"/>
                            </a:xfrm>
                          </wpg:grpSpPr>
                          <wps:wsp>
                            <wps:cNvPr id="38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11088"/>
                                <a:ext cx="2160" cy="21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10224"/>
                                <a:ext cx="3888" cy="38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2" y="9504"/>
                                <a:ext cx="5616" cy="53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4" y="8640"/>
                                <a:ext cx="7632" cy="705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36" y="11376"/>
                                <a:ext cx="291" cy="2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1FB4" w:rsidRDefault="00D71FB4" w:rsidP="004D099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2" y="11232"/>
                                <a:ext cx="432" cy="57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1FB4" w:rsidRDefault="00D71FB4" w:rsidP="004D0996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24" y="12528"/>
                                <a:ext cx="432" cy="57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1FB4" w:rsidRDefault="00D71FB4" w:rsidP="004D0996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4" y="12384"/>
                                <a:ext cx="291" cy="2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1FB4" w:rsidRDefault="00D71FB4" w:rsidP="004D099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13248"/>
                                <a:ext cx="291" cy="2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1FB4" w:rsidRDefault="00D71FB4" w:rsidP="004D099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" name="AutoShap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808"/>
                                <a:ext cx="432" cy="57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1FB4" w:rsidRDefault="00D71FB4" w:rsidP="004D0996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" name="AutoShap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12240"/>
                                <a:ext cx="432" cy="57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1FB4" w:rsidRDefault="00D71FB4" w:rsidP="004D0996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" name="Line 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44" y="12384"/>
                                <a:ext cx="3456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72" y="11520"/>
                                <a:ext cx="864" cy="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60" y="12528"/>
                                <a:ext cx="1872" cy="25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48" y="11664"/>
                                <a:ext cx="432" cy="15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7575" y="12165"/>
                                <a:ext cx="570" cy="195"/>
                              </a:xfrm>
                              <a:custGeom>
                                <a:avLst/>
                                <a:gdLst>
                                  <a:gd name="T0" fmla="*/ 570 w 570"/>
                                  <a:gd name="T1" fmla="*/ 0 h 195"/>
                                  <a:gd name="T2" fmla="*/ 0 w 570"/>
                                  <a:gd name="T3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70" h="195">
                                    <a:moveTo>
                                      <a:pt x="570" y="0"/>
                                    </a:moveTo>
                                    <a:lnTo>
                                      <a:pt x="0" y="19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Line 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912" y="12528"/>
                                <a:ext cx="432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12816"/>
                            <a:ext cx="144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37" style="position:absolute;left:0;text-align:left;margin-left:37.8pt;margin-top:13.1pt;width:381.6pt;height:352.8pt;z-index:251670016" coordorigin="3024,8640" coordsize="7632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" o:allowincell="f">
                <v:group id="Group 33" o:spid="_x0000_s1038" style="position:absolute;left:3024;top:8640;width:7632;height:7056" coordorigin="3024,8640" coordsize="7632,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9" style="position:absolute;left:6912;top:13104;width:536;height:2054;visibility:visible;mso-wrap-style:square;v-text-anchor:top" coordsize="536,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aUsMA&#10;AADbAAAADwAAAGRycy9kb3ducmV2LnhtbESPQWsCMRSE74X+h/AEL6JZtSuyNUoRBOmt2168PTav&#10;m8XNy5JkdfXXN4LQ4zDzzTCb3WBbcSEfGscK5rMMBHHldMO1gp/vw3QNIkRkja1jUnCjALvt68sG&#10;C+2u/EWXMtYilXAoUIGJsSukDJUhi2HmOuLk/TpvMSbpa6k9XlO5beUiy1bSYsNpwWBHe0PVueyt&#10;gmWfH6ulyT97P2nu9eTelW/ZSanxaPh4BxFpiP/hJ33Uicvh8S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aUsMAAADbAAAADwAAAAAAAAAAAAAAAACYAgAAZHJzL2Rv&#10;d25yZXYueG1sUEsFBgAAAAAEAAQA9QAAAIgDAAAAAA==&#10;" path="m536,2054l,e" filled="f">
                    <v:stroke endarrow="block"/>
                    <v:path arrowok="t" o:connecttype="custom" o:connectlocs="536,2054;0,0" o:connectangles="0,0"/>
                  </v:shape>
                  <v:line id="Line 35" o:spid="_x0000_s1040" style="position:absolute;flip:y;visibility:visible;mso-wrap-style:square" from="5760,12816" to="63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  <v:stroke endarrow="block"/>
                  </v:line>
                  <v:group id="Group 36" o:spid="_x0000_s1041" style="position:absolute;left:3024;top:8640;width:7632;height:7056" coordorigin="3024,8640" coordsize="7632,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oval id="Oval 37" o:spid="_x0000_s1042" style="position:absolute;left:5760;top:11088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1dc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x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I1dcAAAADbAAAADwAAAAAAAAAAAAAAAACYAgAAZHJzL2Rvd25y&#10;ZXYueG1sUEsFBgAAAAAEAAQA9QAAAIUDAAAAAA==&#10;" filled="f"/>
                    <v:oval id="Oval 38" o:spid="_x0000_s1043" style="position:absolute;left:4896;top:10224;width:3888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/>
                    <v:oval id="Oval 39" o:spid="_x0000_s1044" style="position:absolute;left:4032;top:9504;width:5616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Ds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Sg7BAAAA2wAAAA8AAAAAAAAAAAAAAAAAmAIAAGRycy9kb3du&#10;cmV2LnhtbFBLBQYAAAAABAAEAPUAAACGAwAAAAA=&#10;" filled="f"/>
                    <v:oval id="Oval 40" o:spid="_x0000_s1045" style="position:absolute;left:3024;top:8640;width:7632;height:7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vlcMA&#10;AADbAAAADwAAAGRycy9kb3ducmV2LnhtbESP3WoCMRSE7wt9h3AK3pSaVaSU1ShSELwo+LcPcNwc&#10;s6ubk22SuuvbG0Ho5TAz3zCzRW8bcSUfascKRsMMBHHpdM1GQXFYfXyBCBFZY+OYFNwowGL++jLD&#10;XLuOd3TdRyMShEOOCqoY21zKUFZkMQxdS5y8k/MWY5LeSO2xS3DbyHGWfUqLNaeFClv6rqi87P+s&#10;guOxcL389Zvtu7l4nJy71vxslRq89cspiEh9/A8/22utYDK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7vlcMAAADbAAAADwAAAAAAAAAAAAAAAACYAgAAZHJzL2Rv&#10;d25yZXYueG1sUEsFBgAAAAAEAAQA9QAAAIgDAAAAAA==&#10;" filled="f"/>
                    <v:oval id="Oval 41" o:spid="_x0000_s1046" style="position:absolute;left:6336;top:11376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N/sQA&#10;AADbAAAADwAAAGRycy9kb3ducmV2LnhtbESPwWrDMBBE74X+g9hCbo2cEFrjRAklYNyDoTTJByzW&#10;1ja2Vo6k2k6+vioUehxm5g2zO8ymFyM531pWsFomIIgrq1uuFVzO+XMKwgdkjb1lUnAjD4f948MO&#10;M20n/qTxFGoRIewzVNCEMGRS+qohg35pB+LofVlnMETpaqkdThFuerlOkhdpsOW40OBAx4aq7vRt&#10;FLj23s2r6zAVRfn6EdIy7bs8VWrxNL9tQQSaw3/4r/2uFWzW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Tf7EAAAA2wAAAA8AAAAAAAAAAAAAAAAAmAIAAGRycy9k&#10;b3ducmV2LnhtbFBLBQYAAAAABAAEAPUAAACJAwAAAAA=&#10;" filled="f">
                      <v:textbox inset="0,0,0,0">
                        <w:txbxContent>
                          <w:p w:rsidR="00D71FB4" w:rsidRDefault="00D71FB4" w:rsidP="004D09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oval>
                    <v:shape id="AutoShape 42" o:spid="_x0000_s1047" type="#_x0000_t5" style="position:absolute;left:6912;top:11232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uBb8A&#10;AADbAAAADwAAAGRycy9kb3ducmV2LnhtbESP0YrCMBRE3wX/IVxh3zTVFZFqFBGE4ttaP+DSXNtg&#10;c1Ob2Na/NwuCj8PMnGG2+8HWoqPWG8cK5rMEBHHhtOFSwTU/TdcgfEDWWDsmBS/ysN+NR1tMtev5&#10;j7pLKEWEsE9RQRVCk0rpi4os+plriKN3c63FEGVbSt1iH+G2loskWUmLhuNChQ0dKyrul6dVEM7Z&#10;kGc8L3XfyG6dX835YYxSP5PhsAERaAjf8KedaQXLX/j/En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cW4FvwAAANsAAAAPAAAAAAAAAAAAAAAAAJgCAABkcnMvZG93bnJl&#10;di54bWxQSwUGAAAAAAQABAD1AAAAhAMAAAAA&#10;" filled="f">
                      <v:textbox inset="0,0,0,0">
                        <w:txbxContent>
                          <w:p w:rsidR="00D71FB4" w:rsidRDefault="00D71FB4" w:rsidP="004D099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AutoShape 43" o:spid="_x0000_s1048" type="#_x0000_t5" style="position:absolute;left:6624;top:12528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2cb8A&#10;AADbAAAADwAAAGRycy9kb3ducmV2LnhtbESP0YrCMBRE3wX/IVzBN5sqIlKNIoJQfNP6AZfm2gab&#10;m9rEtvv3m4UFH4eZOcPsj6NtRE+dN44VLJMUBHHptOFKwaO4LLYgfEDW2DgmBT/k4XiYTvaYaTfw&#10;jfp7qESEsM9QQR1Cm0npy5os+sS1xNF7us5iiLKrpO5wiHDbyFWabqRFw3GhxpbONZWv+8cqCNd8&#10;LHJeVnpoZb8tHub6Nkap+Ww87UAEGsM3/N/OtYL1Gv6+x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mPZxvwAAANsAAAAPAAAAAAAAAAAAAAAAAJgCAABkcnMvZG93bnJl&#10;di54bWxQSwUGAAAAAAQABAD1AAAAhAMAAAAA&#10;" filled="f">
                      <v:textbox inset="0,0,0,0">
                        <w:txbxContent>
                          <w:p w:rsidR="00D71FB4" w:rsidRDefault="00D71FB4" w:rsidP="004D099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  <v:oval id="Oval 44" o:spid="_x0000_s1049" style="position:absolute;left:5184;top:12384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VisQA&#10;AADbAAAADwAAAGRycy9kb3ducmV2LnhtbESP0WrCQBRE3wX/YbmCb7pRahuiqxRB7IMgjf2AS/aa&#10;hGTvprtbE/v1rlDo4zAzZ5jNbjCtuJHztWUFi3kCgriwuuZSwdflMEtB+ICssbVMCu7kYbcdjzaY&#10;advzJ93yUIoIYZ+hgiqELpPSFxUZ9HPbEUfvap3BEKUrpXbYR7hp5TJJXqXBmuNChR3tKyqa/Mco&#10;cPVvMyy+u/54PL2dQ3pK2+aQKjWdDO9rEIGG8B/+a39oBS8re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1YrEAAAA2wAAAA8AAAAAAAAAAAAAAAAAmAIAAGRycy9k&#10;b3ducmV2LnhtbFBLBQYAAAAABAAEAPUAAACJAwAAAAA=&#10;" filled="f">
                      <v:textbox inset="0,0,0,0">
                        <w:txbxContent>
                          <w:p w:rsidR="00D71FB4" w:rsidRDefault="00D71FB4" w:rsidP="004D09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oval id="Oval 45" o:spid="_x0000_s1050" style="position:absolute;left:5904;top:13248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/cMA&#10;AADbAAAADwAAAGRycy9kb3ducmV2LnhtbESP3YrCMBSE7wXfIRxh7zR1WbRUoyyCuBeC+PMAh+Zs&#10;W9qc1CRruz69EQQvh5n5hlmue9OIGzlfWVYwnSQgiHOrKy4UXM7bcQrCB2SNjWVS8E8e1qvhYImZ&#10;th0f6XYKhYgQ9hkqKENoMyl9XpJBP7EtcfR+rTMYonSF1A67CDeN/EySmTRYcVwosaVNSXl9+jMK&#10;XHWv++m17Xa7/fwQ0n3a1NtUqY9R/70AEagP7/Cr/aMVfM3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L/cMAAADbAAAADwAAAAAAAAAAAAAAAACYAgAAZHJzL2Rv&#10;d25yZXYueG1sUEsFBgAAAAAEAAQA9QAAAIgDAAAAAA==&#10;" filled="f">
                      <v:textbox inset="0,0,0,0">
                        <w:txbxContent>
                          <w:p w:rsidR="00D71FB4" w:rsidRDefault="00D71FB4" w:rsidP="004D09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xbxContent>
                      </v:textbox>
                    </v:oval>
                    <v:shape id="AutoShape 46" o:spid="_x0000_s1051" type="#_x0000_t5" style="position:absolute;left:8064;top:11808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oBr8A&#10;AADbAAAADwAAAGRycy9kb3ducmV2LnhtbESP0YrCMBRE3wX/IVxh3zRVFpVqFBGE4ttaP+DSXNtg&#10;c1Ob2Na/NwuCj8PMnGG2+8HWoqPWG8cK5rMEBHHhtOFSwTU/TdcgfEDWWDsmBS/ysN+NR1tMtev5&#10;j7pLKEWEsE9RQRVCk0rpi4os+plriKN3c63FEGVbSt1iH+G2loskWUqLhuNChQ0dKyrul6dVEM7Z&#10;kGc8L3XfyG6dX835YYxSP5PhsAERaAjf8KedaQW/K/j/En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mgGvwAAANsAAAAPAAAAAAAAAAAAAAAAAJgCAABkcnMvZG93bnJl&#10;di54bWxQSwUGAAAAAAQABAD1AAAAhAMAAAAA&#10;" filled="f">
                      <v:textbox inset="0,0,0,0">
                        <w:txbxContent>
                          <w:p w:rsidR="00D71FB4" w:rsidRDefault="00D71FB4" w:rsidP="004D0996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shape>
                    <v:shape id="AutoShape 47" o:spid="_x0000_s1052" type="#_x0000_t5" style="position:absolute;left:9792;top:12240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8dLoA&#10;AADbAAAADwAAAGRycy9kb3ducmV2LnhtbERPSwrCMBDdC94hjOBOU0VEqlFEEIo7rQcYmrENNpPa&#10;xLbe3iwEl4/33x0GW4uOWm8cK1jMExDEhdOGSwX3/DzbgPABWWPtmBR8yMNhPx7tMNWu5yt1t1CK&#10;GMI+RQVVCE0qpS8qsujnriGO3MO1FkOEbSl1i30Mt7VcJslaWjQcGyps6FRR8by9rYJwyYY840Wp&#10;+0Z2m/xuLi9jlJpOhuMWRKAh/MU/d6YVrOLY+CX+ALn/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9X8dLoAAADbAAAADwAAAAAAAAAAAAAAAACYAgAAZHJzL2Rvd25yZXYueG1s&#10;UEsFBgAAAAAEAAQA9QAAAH8DAAAAAA==&#10;" filled="f">
                      <v:textbox inset="0,0,0,0">
                        <w:txbxContent>
                          <w:p w:rsidR="00D71FB4" w:rsidRDefault="00D71FB4" w:rsidP="004D0996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  <v:line id="Line 48" o:spid="_x0000_s1053" style="position:absolute;flip:y;visibility:visible;mso-wrap-style:square" from="3744,12384" to="7200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    <v:stroke endarrow="block"/>
                    </v:line>
                    <v:line id="Line 49" o:spid="_x0000_s1054" style="position:absolute;flip:y;visibility:visible;mso-wrap-style:square" from="5472,11520" to="63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    <v:stroke endarrow="block"/>
                    </v:line>
                    <v:line id="Line 50" o:spid="_x0000_s1055" style="position:absolute;flip:y;visibility:visible;mso-wrap-style:square" from="5760,12528" to="763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    <v:stroke endarrow="block"/>
                    </v:line>
                    <v:line id="Line 51" o:spid="_x0000_s1056" style="position:absolute;flip:y;visibility:visible;mso-wrap-style:square" from="6048,11664" to="6480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7gs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3uCxAAAANsAAAAPAAAAAAAAAAAA&#10;AAAAAKECAABkcnMvZG93bnJldi54bWxQSwUGAAAAAAQABAD5AAAAkgMAAAAA&#10;">
                      <v:stroke startarrow="block" endarrow="block"/>
                    </v:line>
                    <v:shape id="Freeform 52" o:spid="_x0000_s1057" style="position:absolute;left:7575;top:12165;width:570;height:195;visibility:visible;mso-wrap-style:square;v-text-anchor:top" coordsize="57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pycYA&#10;AADbAAAADwAAAGRycy9kb3ducmV2LnhtbESPQWvCQBSE74X+h+UVehHdaNoiqRsRUbQ3a0U8vmaf&#10;SUj2bchuTfTXu4VCj8PMfMPM5r2pxYVaV1pWMB5FIIgzq0vOFRy+1sMpCOeRNdaWScGVHMzTx4cZ&#10;Jtp2/EmXvc9FgLBLUEHhfZNI6bKCDLqRbYiDd7atQR9km0vdYhfgppaTKHqTBksOCwU2tCwoq/Y/&#10;RsGJP3a3wWbzHZ8rfDkOrqulbQ5KPT/1i3cQnnr/H/5rb7WC1xh+v4Qf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ppycYAAADbAAAADwAAAAAAAAAAAAAAAACYAgAAZHJz&#10;L2Rvd25yZXYueG1sUEsFBgAAAAAEAAQA9QAAAIsDAAAAAA==&#10;" path="m570,l,195e" filled="f">
                      <v:stroke endarrow="block"/>
                      <v:path arrowok="t" o:connecttype="custom" o:connectlocs="570,0;0,195" o:connectangles="0,0"/>
                    </v:shape>
                    <v:line id="Line 53" o:spid="_x0000_s1058" style="position:absolute;flip:x;visibility:visible;mso-wrap-style:square" from="6912,12528" to="7344,1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Gbc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3idw/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kZtxAAAANsAAAAPAAAAAAAAAAAA&#10;AAAAAKECAABkcnMvZG93bnJldi54bWxQSwUGAAAAAAQABAD5AAAAkgMAAAAA&#10;">
                      <v:stroke startarrow="block" endarrow="block"/>
                    </v:line>
                  </v:group>
                </v:group>
                <v:line id="Line 54" o:spid="_x0000_s1059" style="position:absolute;flip:y;visibility:visible;mso-wrap-style:square" from="6048,12816" to="6192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7j9sQAAADbAAAADwAAAGRycy9kb3ducmV2LnhtbESPT2vCQBTE7wW/w/IEL0U3WpQQXUWr&#10;gUIvxj/3R/aZBLNvl+xW02/fLRR6HGbmN8xq05tWPKjzjWUF00kCgri0uuFKweWcj1MQPiBrbC2T&#10;gm/ysFkPXlaYafvkgh6nUIkIYZ+hgjoEl0npy5oM+ol1xNG72c5giLKrpO7wGeGmlbMkWUiDDceF&#10;Gh2911TeT19GwevbYe9cmuZ5sbfN0V0Pxe7zotRo2G+XIAL14T/81/7QCuZ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vuP2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4426502" wp14:editId="0229B4BA">
                <wp:simplePos x="0" y="0"/>
                <wp:positionH relativeFrom="column">
                  <wp:posOffset>2034540</wp:posOffset>
                </wp:positionH>
                <wp:positionV relativeFrom="paragraph">
                  <wp:posOffset>1446530</wp:posOffset>
                </wp:positionV>
                <wp:extent cx="548640" cy="548640"/>
                <wp:effectExtent l="38100" t="38100" r="60960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13.9pt" to="203.4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" o:allowincell="f">
                <v:stroke startarrow="block"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91D8391" wp14:editId="0C4D2227">
                <wp:simplePos x="0" y="0"/>
                <wp:positionH relativeFrom="column">
                  <wp:posOffset>3223260</wp:posOffset>
                </wp:positionH>
                <wp:positionV relativeFrom="paragraph">
                  <wp:posOffset>1431290</wp:posOffset>
                </wp:positionV>
                <wp:extent cx="548640" cy="182880"/>
                <wp:effectExtent l="38100" t="38100" r="80010" b="647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112.7pt" to="297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" o:allowincell="f">
                <v:stroke startarrow="block"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2AA6772F" wp14:editId="4F370BD5">
                <wp:simplePos x="0" y="0"/>
                <wp:positionH relativeFrom="column">
                  <wp:posOffset>2583180</wp:posOffset>
                </wp:positionH>
                <wp:positionV relativeFrom="paragraph">
                  <wp:posOffset>1355090</wp:posOffset>
                </wp:positionV>
                <wp:extent cx="182880" cy="640080"/>
                <wp:effectExtent l="57150" t="38100" r="64770" b="647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pt,106.7pt" to="217.8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" o:allowincell="f">
                <v:stroke startarrow="block" endarrow="block"/>
              </v:line>
            </w:pict>
          </mc:Fallback>
        </mc:AlternateContent>
      </w:r>
      <w:r w:rsidRPr="002C53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2A8B82E8" wp14:editId="4529B4D4">
                <wp:simplePos x="0" y="0"/>
                <wp:positionH relativeFrom="column">
                  <wp:posOffset>2857500</wp:posOffset>
                </wp:positionH>
                <wp:positionV relativeFrom="paragraph">
                  <wp:posOffset>1431290</wp:posOffset>
                </wp:positionV>
                <wp:extent cx="91440" cy="548640"/>
                <wp:effectExtent l="57150" t="38100" r="60960" b="609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2.7pt" to="232.2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" o:allowincell="f">
                <v:stroke startarrow="block" endarrow="block"/>
              </v:line>
            </w:pict>
          </mc:Fallback>
        </mc:AlternateConten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першому колі (центральному) зображуємо тих, хто має найбільшу кількість виборів (це так звані «лідери» або «соціометричні зірки»). Вони мають виборів у два рази більше середньої кількості. Друге коло – «переважаючі» або «наближені», які мають середню кількість виборів. Третє коло – «зневажені» або «відсунуті» – кількість виборів менша за середню. Четверте коло – «ізольовані» або «неприйняті» – учні, які не отримали жодного вибору.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Коли всі номери учнів з умовними позначками будуть  розташовані в залежності від кількості виборів у відповідних колах, треба поєднати штрихованою лінією осіб, які знаходяться у виборі.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Взаємовибір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позначається безперервною лінією, що з’єднує два відповідні номери.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Кількість виборів, отриманих кожним учнем, характеризує його положення в системі міжособистісних відносин, тобто визначає його </w:t>
      </w: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соціометричний статус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обчислюється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формулою: </w:t>
      </w:r>
      <w:r w:rsidRPr="002C536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</w:rPr>
        <w:object w:dxaOrig="14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3.75pt" o:ole="">
            <v:imagedata r:id="rId6" o:title=""/>
          </v:shape>
          <o:OLEObject Type="Embed" ProgID="Equation.3" ShapeID="_x0000_i1025" DrawAspect="Content" ObjectID="_1673249803" r:id="rId7"/>
        </w:objec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</w:rPr>
        <w:object w:dxaOrig="560" w:dyaOrig="400">
          <v:shape id="_x0000_i1026" type="#_x0000_t75" style="width:28.5pt;height:20.25pt" o:ole="">
            <v:imagedata r:id="rId8" o:title=""/>
          </v:shape>
          <o:OLEObject Type="Embed" ProgID="Equation.3" ShapeID="_x0000_i1026" DrawAspect="Content" ObjectID="_1673249804" r:id="rId9"/>
        </w:objec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індивідуальних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виборі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членів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обчисл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індекс</w:t>
      </w:r>
      <w:proofErr w:type="spellEnd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групової</w:t>
      </w:r>
      <w:proofErr w:type="spellEnd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згуртованості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формулою: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eastAsia="Times New Roman" w:hAnsi="Times New Roman" w:cs="Times New Roman"/>
          <w:color w:val="000000" w:themeColor="text1"/>
          <w:position w:val="-32"/>
          <w:sz w:val="28"/>
          <w:szCs w:val="28"/>
        </w:rPr>
        <w:object w:dxaOrig="1979" w:dyaOrig="760">
          <v:shape id="_x0000_i1027" type="#_x0000_t75" style="width:99pt;height:38.25pt" o:ole="">
            <v:imagedata r:id="rId10" o:title=""/>
          </v:shape>
          <o:OLEObject Type="Embed" ProgID="Equation.3" ShapeID="_x0000_i1027" DrawAspect="Content" ObjectID="_1673249805" r:id="rId11"/>
        </w:objec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</w:rPr>
        <w:object w:dxaOrig="639" w:dyaOrig="400">
          <v:shape id="_x0000_i1028" type="#_x0000_t75" style="width:31.5pt;height:20.25pt" o:ole="">
            <v:imagedata r:id="rId12" o:title=""/>
          </v:shape>
          <o:OLEObject Type="Embed" ProgID="Equation.3" ShapeID="_x0000_i1028" DrawAspect="Content" ObjectID="_1673249806" r:id="rId13"/>
        </w:objec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взаємовиборів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усієї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членів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висновках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вказати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індекс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групової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згуртованості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класу, в якому здійснювалося 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ідження,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навес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декілька прикладів соціометричного статусу окремих учнів, обґрунтувати свої припущення про загальний соціально-психологічний клімат групи.</w:t>
      </w:r>
    </w:p>
    <w:p w:rsidR="004D0996" w:rsidRPr="002C5365" w:rsidRDefault="004D0996" w:rsidP="004D0996">
      <w:pPr>
        <w:ind w:left="106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Тест «Сприйняття індивідом групи» 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Мета: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виявити можливі «типи» сприйняття студентом академічної групи, в якій він навчається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Обладнання: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бланк дослідження, ручка.</w:t>
      </w:r>
    </w:p>
    <w:p w:rsidR="004D0996" w:rsidRPr="002C5365" w:rsidRDefault="004D0996" w:rsidP="004D09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Бланк дослідження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Прізвище та ім’я студента___________________________________________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Вік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___Стать______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Група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факультет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_______Дата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ідження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4D0996" w:rsidRPr="002C5365" w:rsidRDefault="004D0996" w:rsidP="004D099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Інструкція: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Будь ласка, уважно прочитайте кожен пункт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запропонованого тесту. У ньому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оберіть тільки одну із альтернатив, що найбільш точно відповідає Вашій точці зору. Підкресліть або обведіть кружечком Вашу відповідь.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Найкращими партнерами в групі я вважаю тих, хто: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знають більше за мене;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усі питання намагаються вирішувати спільними зусиллями;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не відволікають увагу викладача під час занять.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Найкращими викладачами є ті, які: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мають індивідуальний підхід до студентів;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створюють умови для допомоги з боку інших;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створюють атмосферу пошуку і колективного обговорення проблем.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Я радий, якщо мої друзі: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знають більше, ніж я, і можуть мені допомогти;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уміють самостійно, не заважаючи один одному, домагатися успіхів;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допомагають іншим в разі потреби.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4. Найбільше мені подобається, коли в групі: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немає потреби нікому допомагати і є в кого повчитися;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кожен сам по собі унікальний і не втручається у справи інших;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решта гірше підготовлені, ніж я.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Мені здається, що я здатний на більше, коли: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я впевнений, що отримаю допомогу і підтримку з боку інших;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впевнений, що мої зусилля заохотять і відзначать;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надається можливість виявити себе в корисній, важливій справі.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Мені подобається група, в якій: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кожен зацікавлений у покращенні результатів усіх;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кожен займається своєю справою і не заважає іншим;</w:t>
      </w:r>
    </w:p>
    <w:p w:rsidR="004D0996" w:rsidRPr="002C5365" w:rsidRDefault="004D0996" w:rsidP="004D0996">
      <w:pPr>
        <w:shd w:val="clear" w:color="auto" w:fill="FFFFFF"/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кожен може відгукнутися на допомогу і пораду, якщо в цьому є необхідність.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Я не задоволений викладачами, які: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створюють дух суперництва;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не захоплюються своєю наукою;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створюють умови напруги і жорсткого контролю.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Я найбільше задоволений життям, якщо: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займаюсь науковою роботою або дізнаюсь про щось нове;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спілкуюсь і відпочиваю;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потрібний і корисний комусь.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 Основна роль навчального закладу має полягати: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а) у вихованні громадянина і гармонійно розвиненої особистості;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у підготовці людини до самостійного життя і діяльності;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у підготовці до спілкування і спільної діяльності людини.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 Якщо в групі вникає проблема, то я: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вважаю за краще не втручатися;</w:t>
      </w:r>
    </w:p>
    <w:p w:rsidR="004D0996" w:rsidRPr="002C5365" w:rsidRDefault="004D0996" w:rsidP="004D0996">
      <w:pPr>
        <w:shd w:val="clear" w:color="auto" w:fill="FFFFFF"/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вважаю за краще сам в усьому розібратися, не покладаючись на інших;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намагаюсь зробити власний внесок у загальне вирішення проблеми.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 Я б краще навчався, якби викладачі: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підходили до мене індивідуально;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створювали умови для надання допомоги;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створювати умови для успіху, умови свободи вибору.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 Я почуваю себе погано, коли: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не досягаю успіху у справі;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відчуваю, що не потрібний людині, яку поважаю і люблю;</w:t>
      </w:r>
    </w:p>
    <w:p w:rsidR="004D0996" w:rsidRPr="002C5365" w:rsidRDefault="004D0996" w:rsidP="004D0996">
      <w:pPr>
        <w:shd w:val="clear" w:color="auto" w:fill="FFFFFF"/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у важку хвилину мені не допомагають ті, на кого покладав найбільші надії.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 Найбільше я ціную: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успіх, в якому є частка моїх друзів або рідних;</w:t>
      </w:r>
    </w:p>
    <w:p w:rsidR="004D0996" w:rsidRPr="002C5365" w:rsidRDefault="004D0996" w:rsidP="004D0996">
      <w:pPr>
        <w:shd w:val="clear" w:color="auto" w:fill="FFFFFF"/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загальний спільний успіх близьких і дорогих мені людей, в якому є й моя заслуга;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свій власний особистий успіх.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14. Надаю перевагу роботі: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разом з товаришами;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самостійній;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з кращими в цій галузі викладачами і спеціалістами.</w:t>
      </w:r>
    </w:p>
    <w:p w:rsidR="004D0996" w:rsidRPr="002C5365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Обробка результатів: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Кожній обраній відповіді надається один бал. Бали, набрані по всіх пунктах тесту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сумуються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окремо для кожного типу сприйняття згідно запропонованого ключа. Результат записується у вигляді формули:</w:t>
      </w:r>
    </w:p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пІ</w:t>
      </w:r>
      <w:proofErr w:type="spellEnd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+ 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лП</w:t>
      </w:r>
      <w:proofErr w:type="spellEnd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+ 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мК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де </w:t>
      </w: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— кількість набраних балів відповідно до «індивідуалістичного» типу сприйняття, «прагматичного» і «колективістського».</w:t>
      </w:r>
    </w:p>
    <w:p w:rsidR="004D0996" w:rsidRPr="002C5365" w:rsidRDefault="004D0996" w:rsidP="004D099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Ключ для обробки результатів методики «Тип сприйняття індивідом групи»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701"/>
        <w:gridCol w:w="1701"/>
        <w:gridCol w:w="1417"/>
      </w:tblGrid>
      <w:tr w:rsidR="002C5365" w:rsidRPr="002C5365" w:rsidTr="004D0996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«І»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«П»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«І»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«П»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«К»</w:t>
            </w:r>
          </w:p>
        </w:tc>
      </w:tr>
      <w:tr w:rsidR="002C5365" w:rsidRPr="002C5365" w:rsidTr="004D0996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8б</w:t>
            </w:r>
          </w:p>
        </w:tc>
      </w:tr>
      <w:tr w:rsidR="002C5365" w:rsidRPr="002C5365" w:rsidTr="004D0996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9в</w:t>
            </w:r>
          </w:p>
        </w:tc>
      </w:tr>
      <w:tr w:rsidR="002C5365" w:rsidRPr="002C5365" w:rsidTr="004D0996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10а</w:t>
            </w:r>
          </w:p>
        </w:tc>
      </w:tr>
      <w:tr w:rsidR="002C5365" w:rsidRPr="002C5365" w:rsidTr="004D0996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11б</w:t>
            </w:r>
          </w:p>
        </w:tc>
      </w:tr>
      <w:tr w:rsidR="002C5365" w:rsidRPr="002C5365" w:rsidTr="004D0996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12в</w:t>
            </w:r>
          </w:p>
        </w:tc>
      </w:tr>
      <w:tr w:rsidR="002C5365" w:rsidRPr="002C5365" w:rsidTr="004D0996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13а</w:t>
            </w:r>
          </w:p>
        </w:tc>
      </w:tr>
      <w:tr w:rsidR="002C5365" w:rsidRPr="002C5365" w:rsidTr="004D0996">
        <w:trPr>
          <w:trHeight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996" w:rsidRPr="002C5365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14в</w:t>
            </w:r>
          </w:p>
        </w:tc>
      </w:tr>
    </w:tbl>
    <w:p w:rsidR="004D0996" w:rsidRPr="002C5365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Інтерпретація 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результатів:</w:t>
      </w:r>
      <w:r w:rsidRPr="002C5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C53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Сприйняття індивідом групи є фоном, на якому відбувається міжособистісне сприйняття. Методика дозволяє виявити три можливі «типи» сприйняття студента своєї академічної групи, де в якості показника типу сприйняття виступає роль групи в діяльності студента.</w:t>
      </w:r>
    </w:p>
    <w:p w:rsidR="002867FD" w:rsidRDefault="004D0996" w:rsidP="002867F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Перший «тип» сприйняття індивідом групи називають </w:t>
      </w:r>
      <w:r w:rsidRPr="002C536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«індивідуалістичним» (І)</w:t>
      </w:r>
      <w:r w:rsidRPr="002C536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Pr="002C53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коли індивід ставиться нейтрально до групи, ухиляючись від спільних форм діяльності і обмежуючи контакти у спілкуванні. Другий «тип» сприйняття індивідом групи називають </w:t>
      </w:r>
      <w:r w:rsidRPr="002C536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«прагматичним» </w:t>
      </w: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(П)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коли індивід оцінює групу з точки зору корисності і надає перевагу контактам тільки з найкомпетентнішими джерелами інформації, здатними надати допомогу. Третій тип сприйняття індивідом групи називають </w:t>
      </w:r>
      <w:r w:rsidRPr="002C536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«колективістським»</w:t>
      </w:r>
      <w:r w:rsidRPr="002C536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(К)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індивід сприймає групу як самостійну цінність, але разом з тим проявляє зацікавленість в успіхах кожного члена групи і намагання зробити свій </w:t>
      </w:r>
      <w:r w:rsidR="002867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внесок у життєдіяльність групи.</w:t>
      </w:r>
    </w:p>
    <w:p w:rsidR="0091451B" w:rsidRPr="002867FD" w:rsidRDefault="004D0996" w:rsidP="002867F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висновках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необхідно вказати який «тип» сприйняття індивідом групи демонструє переважна більшість членів групи; навести приклади результатів дослідження окремих студентів за цією методикою у порівнянні з результатами соціометричного дослідження колективу та подати рекомендації щодо шляхів поліпшення (у разі потреби) соціально-психологічного клімату групи, міжособистісного сприйняття і взаємодії студентів у академічній групі.</w:t>
      </w:r>
    </w:p>
    <w:p w:rsidR="0091451B" w:rsidRPr="0091451B" w:rsidRDefault="0091451B" w:rsidP="009145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</w:p>
    <w:p w:rsidR="004D0996" w:rsidRPr="002C5365" w:rsidRDefault="004D0996" w:rsidP="004D0996">
      <w:pPr>
        <w:ind w:firstLine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 Методична розробка і самоаналіз методики проведення кураторської г</w:t>
      </w:r>
      <w:proofErr w:type="spellStart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одини</w:t>
      </w:r>
      <w:proofErr w:type="spellEnd"/>
      <w:r w:rsidRPr="002C53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4D0996" w:rsidRPr="002C5365" w:rsidRDefault="004D0996" w:rsidP="004D099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методичної розробки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ураторської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чином:</w:t>
      </w:r>
    </w:p>
    <w:p w:rsidR="004D0996" w:rsidRPr="002C5365" w:rsidRDefault="004D0996" w:rsidP="004D099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</w:p>
    <w:p w:rsidR="004D0996" w:rsidRPr="002C5365" w:rsidRDefault="004D0996" w:rsidP="004D099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Мета: - (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освітня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D0996" w:rsidRPr="002C5365" w:rsidRDefault="004D0996" w:rsidP="004D0996">
      <w:pPr>
        <w:ind w:left="7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- (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розвиваюча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D0996" w:rsidRPr="002C5365" w:rsidRDefault="004D0996" w:rsidP="004D0996">
      <w:pPr>
        <w:ind w:left="7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- (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виховна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D0996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Обладнання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1FB4" w:rsidRPr="00D71FB4" w:rsidRDefault="00D71FB4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Список використаної літератури, інтернет –</w:t>
      </w:r>
      <w:r w:rsidR="000068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ресурси.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Підготовчий етап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:rsidR="004D0996" w:rsidRPr="002C5365" w:rsidRDefault="004D0996" w:rsidP="004D0996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Хід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кураторської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71F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Вступ</w:t>
      </w:r>
      <w:proofErr w:type="spellEnd"/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D0996" w:rsidRPr="002C5365" w:rsidRDefault="004D0996" w:rsidP="004D09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ІІ</w:t>
      </w:r>
      <w:r w:rsidR="00D71F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.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Основна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996" w:rsidRPr="002C5365" w:rsidRDefault="004D0996" w:rsidP="004D0996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ІІІ</w:t>
      </w:r>
      <w:r w:rsidR="00D71F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Заключна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D0996" w:rsidRPr="002C5365" w:rsidRDefault="004D0996" w:rsidP="004D0996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96" w:rsidRPr="002C5365" w:rsidRDefault="004D0996" w:rsidP="004D0996">
      <w:pPr>
        <w:ind w:left="360" w:firstLine="30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96" w:rsidRPr="002C5365" w:rsidRDefault="004D0996" w:rsidP="004D0996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Зміст самоаналізу м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ожна</w:t>
      </w:r>
      <w:proofErr w:type="spellEnd"/>
      <w:r w:rsidR="00D71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1FB4">
        <w:rPr>
          <w:rFonts w:ascii="Times New Roman" w:hAnsi="Times New Roman" w:cs="Times New Roman"/>
          <w:color w:val="000000" w:themeColor="text1"/>
          <w:sz w:val="28"/>
          <w:szCs w:val="28"/>
        </w:rPr>
        <w:t>викласти</w:t>
      </w:r>
      <w:proofErr w:type="spellEnd"/>
      <w:r w:rsidR="00D71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D71FB4">
        <w:rPr>
          <w:rFonts w:ascii="Times New Roman" w:hAnsi="Times New Roman" w:cs="Times New Roman"/>
          <w:color w:val="000000" w:themeColor="text1"/>
          <w:sz w:val="28"/>
          <w:szCs w:val="28"/>
        </w:rPr>
        <w:t>зручній</w:t>
      </w:r>
      <w:proofErr w:type="spellEnd"/>
      <w:r w:rsidR="00D71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D71F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здобувача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формі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бажано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вказати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такі положення.</w:t>
      </w:r>
    </w:p>
    <w:p w:rsidR="004D0996" w:rsidRPr="002C5365" w:rsidRDefault="004D0996" w:rsidP="004D0996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96" w:rsidRPr="002C5365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кураторської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де, коли,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відпові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дальний</w:t>
      </w:r>
      <w:proofErr w:type="spellEnd"/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996" w:rsidRPr="002C5365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виховного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впливу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бесіда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вечі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диспут,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інше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D0996" w:rsidRPr="002C5365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Мета к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ураторськ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996" w:rsidRPr="002C5365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обгрунтування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обранної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пі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вв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ідношення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формі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відповідність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загальним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завданням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освітньо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академічної групи факультету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віковим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індивідуальним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особливостям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традиціям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академічної групи, з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частин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складається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конспект к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ураторськ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підготовчу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роботу треба провести і в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якій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послідовності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якостей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потребує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ідготовка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ураторськ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(як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ступінь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самостійності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їм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проявити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художні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музичні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організаційні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здібності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к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членів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студентськ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колективу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бажано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залучити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конкретних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завдань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 яку роль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вони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виконувати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куратор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пов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нен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сам, у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допомогти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студента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доручити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їм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виконати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D0996" w:rsidRPr="002C5365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ініціатором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кураторської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як вона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готувалася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як проявилась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активність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спрямованість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ініціатива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D0996" w:rsidRPr="002C5365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входило у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ідготовку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вдалося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етапі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викликати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почуття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необхідності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відповідальності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ільності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D0996" w:rsidRPr="002C5365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Наскільки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переконливо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чітко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розкриті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ураторськ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враховані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інтереси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івень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D0996" w:rsidRPr="002C5365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Наскільки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цікаво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організовано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вона проходила?</w:t>
      </w:r>
    </w:p>
    <w:p w:rsidR="004D0996" w:rsidRPr="002C5365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вдалося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досягти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D0996" w:rsidRPr="002C5365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Проаналізуйте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і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куратора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роботі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D0996" w:rsidRPr="003C6571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Висновки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пропозиції</w:t>
      </w:r>
      <w:proofErr w:type="spell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урахуванням шляхів усунення прорахункі</w:t>
      </w:r>
      <w:proofErr w:type="gramStart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Pr="002C53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недоліків</w:t>
      </w:r>
      <w:r w:rsidRPr="002C5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6571" w:rsidRDefault="003C6571" w:rsidP="003C65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C6571" w:rsidRDefault="003C6571" w:rsidP="003C657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en-US"/>
        </w:rPr>
      </w:pPr>
    </w:p>
    <w:p w:rsidR="003C6571" w:rsidRDefault="003C6571" w:rsidP="003C657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en-US"/>
        </w:rPr>
      </w:pPr>
    </w:p>
    <w:p w:rsidR="003C6571" w:rsidRDefault="003C6571" w:rsidP="003C657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en-US"/>
        </w:rPr>
      </w:pPr>
    </w:p>
    <w:p w:rsidR="003C6571" w:rsidRDefault="003C6571" w:rsidP="003C657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en-US"/>
        </w:rPr>
      </w:pPr>
    </w:p>
    <w:p w:rsidR="003C6571" w:rsidRPr="003C6571" w:rsidRDefault="003C6571" w:rsidP="003C657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en-US"/>
        </w:rPr>
        <w:t>Методична розробка і самоаналіз методики проведення виховно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en-US"/>
        </w:rPr>
        <w:t>го</w:t>
      </w:r>
      <w:r w:rsidRPr="003C6571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en-US"/>
        </w:rPr>
        <w:t>заходу</w:t>
      </w:r>
    </w:p>
    <w:p w:rsidR="003C6571" w:rsidRPr="003C6571" w:rsidRDefault="003C6571" w:rsidP="003C657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en-US"/>
        </w:rPr>
      </w:pPr>
    </w:p>
    <w:p w:rsidR="003C6571" w:rsidRPr="003C6571" w:rsidRDefault="003C6571" w:rsidP="003C65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Оформле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ння методичної розробки виховного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заходу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здійснюється таким чином:</w:t>
      </w:r>
    </w:p>
    <w:p w:rsidR="003C6571" w:rsidRPr="003C6571" w:rsidRDefault="003C6571" w:rsidP="003C65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Тема: </w:t>
      </w:r>
    </w:p>
    <w:p w:rsidR="003C6571" w:rsidRPr="003C6571" w:rsidRDefault="003C6571" w:rsidP="003C65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Мета: - (освітня);</w:t>
      </w:r>
    </w:p>
    <w:p w:rsidR="003C6571" w:rsidRPr="003C6571" w:rsidRDefault="003C6571" w:rsidP="003C6571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- (розвиваюча);</w:t>
      </w:r>
    </w:p>
    <w:p w:rsidR="003C6571" w:rsidRPr="003C6571" w:rsidRDefault="003C6571" w:rsidP="003C6571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- (виховна).</w:t>
      </w:r>
    </w:p>
    <w:p w:rsidR="003C6571" w:rsidRDefault="003C6571" w:rsidP="003C6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Обладнання:</w:t>
      </w:r>
    </w:p>
    <w:p w:rsidR="00BA7D24" w:rsidRDefault="00BA7D24" w:rsidP="003C6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Список використаної літератури, інтернет-ресурси.</w:t>
      </w:r>
    </w:p>
    <w:p w:rsidR="00BA7D24" w:rsidRDefault="00BA7D24" w:rsidP="003C6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</w:p>
    <w:p w:rsidR="00BA7D24" w:rsidRPr="003C6571" w:rsidRDefault="00BA7D24" w:rsidP="003C6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</w:p>
    <w:p w:rsidR="003C6571" w:rsidRPr="003C6571" w:rsidRDefault="003C6571" w:rsidP="003C6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ab/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ab/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ab/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ab/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ab/>
        <w:t>Підготовчий етап</w:t>
      </w:r>
    </w:p>
    <w:p w:rsidR="003C6571" w:rsidRPr="003C6571" w:rsidRDefault="003C6571" w:rsidP="003C6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1.</w:t>
      </w:r>
    </w:p>
    <w:p w:rsidR="003C6571" w:rsidRPr="003C6571" w:rsidRDefault="003C6571" w:rsidP="003C6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2.</w:t>
      </w:r>
    </w:p>
    <w:p w:rsidR="003C6571" w:rsidRPr="003C6571" w:rsidRDefault="003C6571" w:rsidP="003C65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Хід виховно</w:t>
      </w:r>
      <w:r w:rsidR="00C42D74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го заходу</w:t>
      </w:r>
    </w:p>
    <w:p w:rsidR="003C6571" w:rsidRPr="003C6571" w:rsidRDefault="003C6571" w:rsidP="003C6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I</w:t>
      </w:r>
      <w:r w:rsidR="00B511D5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.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 Вступ.  </w:t>
      </w:r>
    </w:p>
    <w:p w:rsidR="003C6571" w:rsidRPr="003C6571" w:rsidRDefault="003C6571" w:rsidP="003C6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ІІ</w:t>
      </w:r>
      <w:r w:rsidR="00B511D5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.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Основна частина.</w:t>
      </w:r>
    </w:p>
    <w:p w:rsidR="003C6571" w:rsidRPr="003C6571" w:rsidRDefault="003C6571" w:rsidP="003C6571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ІІІ</w:t>
      </w:r>
      <w:r w:rsidR="00B511D5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.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Заключна частина.</w:t>
      </w:r>
    </w:p>
    <w:p w:rsidR="003C6571" w:rsidRPr="003C6571" w:rsidRDefault="003C6571" w:rsidP="003C6571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</w:p>
    <w:p w:rsidR="003C6571" w:rsidRPr="003C6571" w:rsidRDefault="003C6571" w:rsidP="003C6571">
      <w:pPr>
        <w:spacing w:after="0" w:line="240" w:lineRule="auto"/>
        <w:ind w:left="360" w:firstLine="3042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</w:p>
    <w:p w:rsidR="003C6571" w:rsidRPr="003C6571" w:rsidRDefault="003C6571" w:rsidP="003C657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Зміст самоаналізу можна викласти в зручній для студента формі, але бажано вказати такі положення.</w:t>
      </w:r>
    </w:p>
    <w:p w:rsidR="003C6571" w:rsidRPr="003C6571" w:rsidRDefault="003C6571" w:rsidP="003C657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lastRenderedPageBreak/>
        <w:t>Дата проведення виховно</w:t>
      </w:r>
      <w:r w:rsidR="00AA1F27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го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</w:t>
      </w:r>
      <w:r w:rsidR="00AA1F27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заходу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, де, коли, хто відповідальний за її проведення.</w:t>
      </w: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Форма виховного впливу (бесіда, вечір, диспут, інше). </w:t>
      </w: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Мета виховної години.</w:t>
      </w: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Психолого-педагогічне </w:t>
      </w:r>
      <w:proofErr w:type="spellStart"/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обгрунтування</w:t>
      </w:r>
      <w:proofErr w:type="spellEnd"/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</w:t>
      </w:r>
      <w:proofErr w:type="spellStart"/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обранної</w:t>
      </w:r>
      <w:proofErr w:type="spellEnd"/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форми виховання, співвідношення змісту формі виховання, відповідність роботи загальним завданням освітнього процесу класу, школи, віковим та індивідуальним  особливостям учнів, традиціям класу, з яких частин складається конспект виховно</w:t>
      </w:r>
      <w:r w:rsidR="00434E4B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го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</w:t>
      </w:r>
      <w:r w:rsidR="00434E4B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заходу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, яку підготовчу роботу треба провести і в якій послідовності, яких якостей особистості потребує від </w:t>
      </w:r>
      <w:r w:rsidR="00B30009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здобувач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ів підготовка і проведення виховно</w:t>
      </w:r>
      <w:r w:rsidR="00434E4B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го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</w:t>
      </w:r>
      <w:r w:rsidR="00434E4B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заходу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(який ступінь самостійності необхідно їм проявити, які художні, музичні, організаційні здібності), кого з членів класного колективу бажано залучити до виконання конкретних завдань, і яку роль вони повинні виконувати, що класний керівник повинен зробити сам, у чому допомогти учням, що доручити їм виконати самостійно.</w:t>
      </w: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Хто був ініціатором проведення виховно</w:t>
      </w:r>
      <w:r w:rsidR="00434E4B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го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</w:t>
      </w:r>
      <w:r w:rsidR="00434E4B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заходу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 xml:space="preserve"> та як вона готувалася. В чому і як проявилась активність, спрямованість, ініціатива учнів?</w:t>
      </w: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Що входило у підготовку? Чи вдалося на цьому етапі викликати в учнів почуття необхідності, відповідальності, доцільності?</w:t>
      </w: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Наскільки переконливо, чітко були розкриті мета, завдання виховно</w:t>
      </w:r>
      <w:r w:rsidR="00992D76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го заходу</w:t>
      </w: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, враховані інтереси, рівень розвитку учнів?</w:t>
      </w: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Наскільки цікаво і організовано вона проходила?</w:t>
      </w: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Яких результатів вдалося досягти?</w:t>
      </w: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Проаналізуйте роль і місце класного керівника у роботі?</w:t>
      </w:r>
    </w:p>
    <w:p w:rsidR="003C6571" w:rsidRPr="003C6571" w:rsidRDefault="003C6571" w:rsidP="003C6571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</w:pPr>
      <w:r w:rsidRPr="003C6571">
        <w:rPr>
          <w:rFonts w:ascii="Times New Roman" w:eastAsia="Calibri" w:hAnsi="Times New Roman" w:cs="Times New Roman"/>
          <w:color w:val="333333"/>
          <w:sz w:val="28"/>
          <w:szCs w:val="28"/>
          <w:lang w:val="uk-UA" w:eastAsia="en-US"/>
        </w:rPr>
        <w:t>Висновки та пропозиції з урахуванням шляхів усунення прорахунків та недоліків.</w:t>
      </w:r>
    </w:p>
    <w:p w:rsidR="003C6571" w:rsidRPr="003C6571" w:rsidRDefault="003C6571" w:rsidP="003C657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0"/>
          <w:lang w:val="uk-UA"/>
        </w:rPr>
      </w:pPr>
      <w:r w:rsidRPr="003C65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val="uk-UA"/>
        </w:rPr>
        <w:t xml:space="preserve"> </w:t>
      </w:r>
    </w:p>
    <w:p w:rsidR="003C6571" w:rsidRPr="003C6571" w:rsidRDefault="003C6571" w:rsidP="003C6571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3C6571" w:rsidRPr="003C6571" w:rsidRDefault="003C6571" w:rsidP="003C65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996" w:rsidRPr="002C5365" w:rsidRDefault="004D0996" w:rsidP="004D0996">
      <w:pPr>
        <w:pStyle w:val="a3"/>
        <w:jc w:val="left"/>
        <w:rPr>
          <w:color w:val="000000" w:themeColor="text1"/>
          <w:szCs w:val="28"/>
        </w:rPr>
      </w:pPr>
      <w:r w:rsidRPr="002C5365">
        <w:rPr>
          <w:color w:val="000000" w:themeColor="text1"/>
          <w:szCs w:val="28"/>
        </w:rPr>
        <w:t xml:space="preserve"> </w:t>
      </w:r>
    </w:p>
    <w:p w:rsidR="00B5517E" w:rsidRPr="002C5365" w:rsidRDefault="00B5517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B5517E" w:rsidRPr="002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29C"/>
    <w:multiLevelType w:val="hybridMultilevel"/>
    <w:tmpl w:val="F90E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06592"/>
    <w:multiLevelType w:val="hybridMultilevel"/>
    <w:tmpl w:val="365CEE3A"/>
    <w:lvl w:ilvl="0" w:tplc="BD3E96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04113"/>
    <w:multiLevelType w:val="hybridMultilevel"/>
    <w:tmpl w:val="EBEEBA98"/>
    <w:lvl w:ilvl="0" w:tplc="63EA93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5627D"/>
    <w:multiLevelType w:val="hybridMultilevel"/>
    <w:tmpl w:val="651AF5D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2673B"/>
    <w:multiLevelType w:val="hybridMultilevel"/>
    <w:tmpl w:val="EBEEBA98"/>
    <w:lvl w:ilvl="0" w:tplc="63EA93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B1E8C"/>
    <w:multiLevelType w:val="hybridMultilevel"/>
    <w:tmpl w:val="E098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200FE"/>
    <w:multiLevelType w:val="hybridMultilevel"/>
    <w:tmpl w:val="E098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F7020"/>
    <w:multiLevelType w:val="hybridMultilevel"/>
    <w:tmpl w:val="7E10B8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96"/>
    <w:rsid w:val="00006872"/>
    <w:rsid w:val="0016522F"/>
    <w:rsid w:val="002867FD"/>
    <w:rsid w:val="00293690"/>
    <w:rsid w:val="002C5365"/>
    <w:rsid w:val="0039756B"/>
    <w:rsid w:val="003A5740"/>
    <w:rsid w:val="003C6571"/>
    <w:rsid w:val="00434E4B"/>
    <w:rsid w:val="00483CA1"/>
    <w:rsid w:val="004D0996"/>
    <w:rsid w:val="004E7C91"/>
    <w:rsid w:val="007278BF"/>
    <w:rsid w:val="0091451B"/>
    <w:rsid w:val="00992D76"/>
    <w:rsid w:val="00AA1F27"/>
    <w:rsid w:val="00B30009"/>
    <w:rsid w:val="00B43CC2"/>
    <w:rsid w:val="00B511D5"/>
    <w:rsid w:val="00B5517E"/>
    <w:rsid w:val="00B6104C"/>
    <w:rsid w:val="00B72F86"/>
    <w:rsid w:val="00BA7D24"/>
    <w:rsid w:val="00C42D74"/>
    <w:rsid w:val="00CD2AC2"/>
    <w:rsid w:val="00D71FB4"/>
    <w:rsid w:val="00D8342C"/>
    <w:rsid w:val="00DE1258"/>
    <w:rsid w:val="00EB09C4"/>
    <w:rsid w:val="00EB1CA7"/>
    <w:rsid w:val="00FA6851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90"/>
  </w:style>
  <w:style w:type="paragraph" w:styleId="2">
    <w:name w:val="heading 2"/>
    <w:basedOn w:val="a"/>
    <w:next w:val="a"/>
    <w:link w:val="20"/>
    <w:semiHidden/>
    <w:unhideWhenUsed/>
    <w:qFormat/>
    <w:rsid w:val="004D0996"/>
    <w:pPr>
      <w:keepNext/>
      <w:spacing w:after="0" w:line="48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D0996"/>
    <w:pPr>
      <w:keepNext/>
      <w:spacing w:after="0" w:line="480" w:lineRule="auto"/>
      <w:jc w:val="center"/>
      <w:outlineLvl w:val="2"/>
    </w:pPr>
    <w:rPr>
      <w:rFonts w:ascii="Times New Roman" w:eastAsia="Arial Unicode MS" w:hAnsi="Times New Roman" w:cs="Times New Roman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D0996"/>
    <w:pPr>
      <w:keepNext/>
      <w:spacing w:after="0" w:line="480" w:lineRule="auto"/>
      <w:jc w:val="both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0996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4D0996"/>
    <w:rPr>
      <w:rFonts w:ascii="Times New Roman" w:eastAsia="Arial Unicode MS" w:hAnsi="Times New Roman" w:cs="Times New Roman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D0996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4D0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D099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 Indent"/>
    <w:basedOn w:val="a"/>
    <w:link w:val="a6"/>
    <w:semiHidden/>
    <w:unhideWhenUsed/>
    <w:rsid w:val="004D0996"/>
    <w:pPr>
      <w:spacing w:after="0" w:line="480" w:lineRule="auto"/>
      <w:ind w:left="360"/>
      <w:jc w:val="center"/>
    </w:pPr>
    <w:rPr>
      <w:rFonts w:ascii="Times New Roman" w:eastAsia="Times New Roman" w:hAnsi="Times New Roman" w:cs="Times New Roman"/>
      <w:b/>
      <w:bCs/>
      <w:sz w:val="52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D0996"/>
    <w:rPr>
      <w:rFonts w:ascii="Times New Roman" w:eastAsia="Times New Roman" w:hAnsi="Times New Roman" w:cs="Times New Roman"/>
      <w:b/>
      <w:bCs/>
      <w:sz w:val="52"/>
      <w:szCs w:val="24"/>
      <w:lang w:val="uk-UA"/>
    </w:rPr>
  </w:style>
  <w:style w:type="paragraph" w:styleId="a7">
    <w:name w:val="List Paragraph"/>
    <w:basedOn w:val="a"/>
    <w:uiPriority w:val="34"/>
    <w:qFormat/>
    <w:rsid w:val="004D099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90"/>
  </w:style>
  <w:style w:type="paragraph" w:styleId="2">
    <w:name w:val="heading 2"/>
    <w:basedOn w:val="a"/>
    <w:next w:val="a"/>
    <w:link w:val="20"/>
    <w:semiHidden/>
    <w:unhideWhenUsed/>
    <w:qFormat/>
    <w:rsid w:val="004D0996"/>
    <w:pPr>
      <w:keepNext/>
      <w:spacing w:after="0" w:line="48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D0996"/>
    <w:pPr>
      <w:keepNext/>
      <w:spacing w:after="0" w:line="480" w:lineRule="auto"/>
      <w:jc w:val="center"/>
      <w:outlineLvl w:val="2"/>
    </w:pPr>
    <w:rPr>
      <w:rFonts w:ascii="Times New Roman" w:eastAsia="Arial Unicode MS" w:hAnsi="Times New Roman" w:cs="Times New Roman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D0996"/>
    <w:pPr>
      <w:keepNext/>
      <w:spacing w:after="0" w:line="480" w:lineRule="auto"/>
      <w:jc w:val="both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0996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4D0996"/>
    <w:rPr>
      <w:rFonts w:ascii="Times New Roman" w:eastAsia="Arial Unicode MS" w:hAnsi="Times New Roman" w:cs="Times New Roman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D0996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4D0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D099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 Indent"/>
    <w:basedOn w:val="a"/>
    <w:link w:val="a6"/>
    <w:semiHidden/>
    <w:unhideWhenUsed/>
    <w:rsid w:val="004D0996"/>
    <w:pPr>
      <w:spacing w:after="0" w:line="480" w:lineRule="auto"/>
      <w:ind w:left="360"/>
      <w:jc w:val="center"/>
    </w:pPr>
    <w:rPr>
      <w:rFonts w:ascii="Times New Roman" w:eastAsia="Times New Roman" w:hAnsi="Times New Roman" w:cs="Times New Roman"/>
      <w:b/>
      <w:bCs/>
      <w:sz w:val="52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D0996"/>
    <w:rPr>
      <w:rFonts w:ascii="Times New Roman" w:eastAsia="Times New Roman" w:hAnsi="Times New Roman" w:cs="Times New Roman"/>
      <w:b/>
      <w:bCs/>
      <w:sz w:val="52"/>
      <w:szCs w:val="24"/>
      <w:lang w:val="uk-UA"/>
    </w:rPr>
  </w:style>
  <w:style w:type="paragraph" w:styleId="a7">
    <w:name w:val="List Paragraph"/>
    <w:basedOn w:val="a"/>
    <w:uiPriority w:val="34"/>
    <w:qFormat/>
    <w:rsid w:val="004D099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scherbyna</dc:creator>
  <cp:lastModifiedBy>МК</cp:lastModifiedBy>
  <cp:revision>33</cp:revision>
  <dcterms:created xsi:type="dcterms:W3CDTF">2021-01-27T07:03:00Z</dcterms:created>
  <dcterms:modified xsi:type="dcterms:W3CDTF">2021-01-27T08:48:00Z</dcterms:modified>
</cp:coreProperties>
</file>